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B2" w:rsidRDefault="003427C6">
      <w:pPr>
        <w:pStyle w:val="Heading1"/>
      </w:pPr>
      <w:r>
        <w:rPr>
          <w:spacing w:val="-2"/>
        </w:rPr>
        <w:t>RESUME</w:t>
      </w:r>
    </w:p>
    <w:p w:rsidR="007B73B2" w:rsidRDefault="003427C6">
      <w:pPr>
        <w:pStyle w:val="Heading2"/>
      </w:pPr>
      <w:proofErr w:type="spellStart"/>
      <w:r>
        <w:t>Badal</w:t>
      </w:r>
      <w:proofErr w:type="spellEnd"/>
      <w:r>
        <w:t xml:space="preserve"> </w:t>
      </w:r>
      <w:proofErr w:type="spellStart"/>
      <w:r>
        <w:rPr>
          <w:spacing w:val="-2"/>
        </w:rPr>
        <w:t>Yadav</w:t>
      </w:r>
      <w:proofErr w:type="spellEnd"/>
    </w:p>
    <w:p w:rsidR="007B73B2" w:rsidRDefault="003427C6">
      <w:pPr>
        <w:pStyle w:val="BodyText"/>
        <w:spacing w:before="1"/>
        <w:ind w:left="33"/>
      </w:pPr>
      <w:r>
        <w:t xml:space="preserve">Location: </w:t>
      </w:r>
      <w:proofErr w:type="spellStart"/>
      <w:r>
        <w:t>Raisen</w:t>
      </w:r>
      <w:proofErr w:type="spellEnd"/>
      <w:r>
        <w:t xml:space="preserve"> Madhya Pradesh</w:t>
      </w:r>
      <w:bookmarkStart w:id="0" w:name="_GoBack"/>
      <w:bookmarkEnd w:id="0"/>
    </w:p>
    <w:p w:rsidR="007B73B2" w:rsidRDefault="003427C6">
      <w:pPr>
        <w:pStyle w:val="BodyText"/>
        <w:spacing w:before="17"/>
        <w:ind w:left="33"/>
      </w:pPr>
      <w:r>
        <w:t xml:space="preserve">Mob No. : </w:t>
      </w:r>
      <w:r>
        <w:rPr>
          <w:spacing w:val="-2"/>
        </w:rPr>
        <w:t>9340166072</w:t>
      </w:r>
    </w:p>
    <w:p w:rsidR="007B73B2" w:rsidRDefault="003427C6">
      <w:pPr>
        <w:pStyle w:val="BodyText"/>
        <w:spacing w:before="17"/>
        <w:ind w:left="33"/>
      </w:pPr>
      <w:r>
        <w:t xml:space="preserve">Email </w:t>
      </w:r>
      <w:proofErr w:type="gramStart"/>
      <w:r>
        <w:t>Id :</w:t>
      </w:r>
      <w:proofErr w:type="gramEnd"/>
      <w:r>
        <w:t xml:space="preserve"> </w:t>
      </w:r>
      <w:hyperlink r:id="rId5">
        <w:r>
          <w:rPr>
            <w:spacing w:val="-2"/>
          </w:rPr>
          <w:t>badalyadav.10041996@gmail.com</w:t>
        </w:r>
      </w:hyperlink>
    </w:p>
    <w:p w:rsidR="007B73B2" w:rsidRDefault="003427C6">
      <w:pPr>
        <w:pStyle w:val="BodyText"/>
        <w:spacing w:before="0"/>
        <w:rPr>
          <w:sz w:val="9"/>
        </w:rPr>
      </w:pPr>
      <w:r>
        <w:rPr>
          <w:noProof/>
          <w:sz w:val="9"/>
          <w:lang w:val="en-IN" w:eastAsia="en-IN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81281</wp:posOffset>
                </wp:positionV>
                <wp:extent cx="6798309" cy="190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8309" cy="19050"/>
                          <a:chOff x="0" y="0"/>
                          <a:chExt cx="6798309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983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8309" h="9525">
                                <a:moveTo>
                                  <a:pt x="6798259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6788734" y="9525"/>
                                </a:lnTo>
                                <a:lnTo>
                                  <a:pt x="6798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798309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8309" h="19050">
                                <a:moveTo>
                                  <a:pt x="6798259" y="0"/>
                                </a:moveTo>
                                <a:lnTo>
                                  <a:pt x="6788734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798259" y="19050"/>
                                </a:lnTo>
                                <a:lnTo>
                                  <a:pt x="6798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8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3682C" id="Group 1" o:spid="_x0000_s1026" style="position:absolute;margin-left:30pt;margin-top:6.4pt;width:535.3pt;height:1.5pt;z-index:-15728640;mso-wrap-distance-left:0;mso-wrap-distance-right:0;mso-position-horizontal-relative:page" coordsize="6798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HAEwMAAIcMAAAOAAAAZHJzL2Uyb0RvYy54bWzsV21P2zAQ/j5p/8Hy95E2pdBGpGiCgSYh&#10;QIJpn13HedGc2LPdpvz7nZ04Ca2YKLAhTWul5Fyfz+fn7rlzT043JUdrpnQhqhiPD0YYsYqKpKiy&#10;GH+7v/g0w0gbUiWEi4rF+IFpfLr4+OGklhELRS54whQCI5WOahnj3BgZBYGmOSuJPhCSVTCZClUS&#10;A0OVBYkiNVgveRCORkdBLVQilaBMa/j1vJnEC2c/TRk1N2mqmUE8xuCbcU/lnkv7DBYnJMoUkXlB&#10;WzfIC7woSVHBpp2pc2IIWqlix1RZUCW0SM0BFWUg0rSgzJ0BTjMebZ3mUomVdGfJojqTHUwA7RZO&#10;LzZLr9e3ChUJxA6jipQQIrcrGltoaplFoHGp5J28Vc35QLwS9IeG6WB73o6zXnmTqtIugmOijcP8&#10;ocOcbQyi8OPR8Xw2Gc0xojA3no+mbUxoDoHbWUXzL79dF5Co2dS51rlSS8gu3QOoXwfgXU4kc3HR&#10;Fp4WwLAHsEmnsIHQ6Vj8HKA60i2Ue6Mzn4ZTa7I7JInoSptLJhzKZH2lDUxDEiZeIrmX6KbyogJW&#10;WD5wxweDEfBBYQR8WFrzJJLE2HVeRPUgTHmMnR92shRrdi+cmrGhsrEMpxBLH2bwtNfh1VAXyDjQ&#10;8nP+LZ09t5FVG5zca/h3o3l0PJsdTw6dzWco77rpzVEuNGswtig4sDs44DhDwLXgRXJRcG4R0Cpb&#10;nnGF1sRWGvdpYzVQg6z08bfSUiQPkDw1lJ8Y658rohhG/GsF6WlrlReUF5ZeUIafCVfRHPhKm/vN&#10;d6IkkiDG2AC5roXPUhL5zAD/rUKja1dW4vPKiLSwaeN8azxqB8AYWwL+AnUm29SZWOzs1kCvt6BO&#10;V1jemzuNIxb7nhg+hXezstfx+el190j357Oo4eQQK7+tf/vte1f303bFHWLg7b0N3cKZ/f6n2+4N&#10;wteAlkptp4I66Vt906kOX0+3JsseNfH34FrjBjSpp4n2uPM8RbHncmFfdv0ZBvxDDcfd3OC261pv&#10;ezO31+nh2DWo/v/D4hcAAAD//wMAUEsDBBQABgAIAAAAIQAnMkcF3wAAAAkBAAAPAAAAZHJzL2Rv&#10;d25yZXYueG1sTI9Ba8MwDIXvg/0Ho8Fuq52WhpLFKaVsO5XB2sLYTY3VJDS2Q+wm6b+fetpukt7j&#10;6Xv5erKtGKgPjXcakpkCQa70pnGVhuPh/WUFIkR0BlvvSMONAqyLx4ccM+NH90XDPlaCQ1zIUEMd&#10;Y5dJGcqaLIaZ78ixdva9xchrX0nT48jhtpVzpVJpsXH8ocaOtjWVl/3VavgYcdwskrdhdzlvbz+H&#10;5ef3LiGtn5+mzSuISFP8M8Mdn9GhYKaTvzoTRKshVVwl8n3ODe56slApiBNPyxXIIpf/GxS/AAAA&#10;//8DAFBLAQItABQABgAIAAAAIQC2gziS/gAAAOEBAAATAAAAAAAAAAAAAAAAAAAAAABbQ29udGVu&#10;dF9UeXBlc10ueG1sUEsBAi0AFAAGAAgAAAAhADj9If/WAAAAlAEAAAsAAAAAAAAAAAAAAAAALwEA&#10;AF9yZWxzLy5yZWxzUEsBAi0AFAAGAAgAAAAhAA1RocATAwAAhwwAAA4AAAAAAAAAAAAAAAAALgIA&#10;AGRycy9lMm9Eb2MueG1sUEsBAi0AFAAGAAgAAAAhACcyRwXfAAAACQEAAA8AAAAAAAAAAAAAAAAA&#10;bQUAAGRycy9kb3ducmV2LnhtbFBLBQYAAAAABAAEAPMAAAB5BgAAAAA=&#10;">
                <v:shape id="Graphic 2" o:spid="_x0000_s1027" style="position:absolute;width:67983;height:95;visibility:visible;mso-wrap-style:square;v-text-anchor:top" coordsize="6798309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IaQMQA&#10;AADaAAAADwAAAGRycy9kb3ducmV2LnhtbESPQWvCQBSE74L/YXlCb3WjLSLRTbAlgkSk1Pbi7TX7&#10;mgSzb0N2m6T/visUPA4z8w2zTUfTiJ46V1tWsJhHIIgLq2suFXx+7B/XIJxH1thYJgW/5CBNppMt&#10;xtoO/E792ZciQNjFqKDyvo2ldEVFBt3ctsTB+7adQR9kV0rd4RDgppHLKFpJgzWHhQpbeq2ouJ5/&#10;jIKnRfZWPO8PJ5NfjvjVr7PsJc+UepiNuw0IT6O/h//bB61gCbcr4QbI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CGkDEAAAA2gAAAA8AAAAAAAAAAAAAAAAAmAIAAGRycy9k&#10;b3ducmV2LnhtbFBLBQYAAAAABAAEAPUAAACJAwAAAAA=&#10;" path="m6798259,l,,9525,9525r6779209,l6798259,xe" fillcolor="black" stroked="f">
                  <v:path arrowok="t"/>
                </v:shape>
                <v:shape id="Graphic 3" o:spid="_x0000_s1028" style="position:absolute;width:67983;height:190;visibility:visible;mso-wrap-style:square;v-text-anchor:top" coordsize="6798309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ZLtcMA&#10;AADaAAAADwAAAGRycy9kb3ducmV2LnhtbESPQWvCQBSE7wX/w/IEL6IbbRGJriJCoNJTo4LHR/aZ&#10;RLNvw+7WxH/vFgo9DjPzDbPe9qYRD3K+tqxgNk1AEBdW11wqOB2zyRKED8gaG8uk4EketpvB2xpT&#10;bTv+pkceShEh7FNUUIXQplL6oiKDfmpb4uhdrTMYonSl1A67CDeNnCfJQhqsOS5U2NK+ouKe/xgF&#10;Gc5up8NX117GH/uzm+c3zMZHpUbDfrcCEagP/+G/9qdW8A6/V+IN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ZLtcMAAADaAAAADwAAAAAAAAAAAAAAAACYAgAAZHJzL2Rv&#10;d25yZXYueG1sUEsFBgAAAAAEAAQA9QAAAIgDAAAAAA==&#10;" path="m6798259,r-9525,9525l9525,9525,,19050r6798259,l6798259,xe" fillcolor="#282828" stroked="f">
                  <v:path arrowok="t"/>
                </v:shape>
                <v:shape id="Graphic 4" o:spid="_x0000_s1029" style="position:absolute;width:95;height:190;visibility:visible;mso-wrap-style:square;v-text-anchor:top" coordsize="9525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TTcIA&#10;AADaAAAADwAAAGRycy9kb3ducmV2LnhtbESPQWvCQBSE70L/w/IKvelGKbVEN0ENtr0abb0+ss8k&#10;mH0bdleT/vtuodDjMDPfMOt8NJ24k/OtZQXzWQKCuLK65VrB6bifvoLwAVljZ5kUfJOHPHuYrDHV&#10;duAD3ctQiwhhn6KCJoQ+ldJXDRn0M9sTR+9incEQpauldjhEuOnkIklepMGW40KDPe0aqq7lzSjY&#10;b4vTFy239fD+dvwsXFGeS7tT6ulx3KxABBrDf/iv/aEVPMPvlXgD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w1NNwgAAANoAAAAPAAAAAAAAAAAAAAAAAJgCAABkcnMvZG93&#10;bnJldi54bWxQSwUGAAAAAAQABAD1AAAAhwMAAAAA&#10;" path="m,l,19050,9525,9525,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176531</wp:posOffset>
                </wp:positionV>
                <wp:extent cx="6798309" cy="30924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30924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 w:rsidR="007B73B2" w:rsidRDefault="003427C6">
                            <w:pPr>
                              <w:spacing w:before="71"/>
                              <w:ind w:left="83"/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  <w:t xml:space="preserve">CAREER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30"/>
                              </w:rPr>
                              <w:t>OBJECTIVE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0pt;margin-top:13.9pt;width:535.3pt;height:24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MkxAEAAHMDAAAOAAAAZHJzL2Uyb0RvYy54bWysU9tu2zAMfR+wfxD0vtjN1q414hRbgw4D&#10;inVA2w+QZSkWJomaqMTO349SLg22t6F+kCnpkDyHpBa3k7NsqyIa8C2/mNWcKS+hN37d8pfn+w/X&#10;nGESvhcWvGr5TiG/Xb5/txhDo+YwgO1VZBTEYzOGlg8phaaqUA7KCZxBUJ4uNUQnEm3juuqjGCm6&#10;s9W8rq+qEWIfIkiFSKer/SVflvhaK5ketUaVmG05cUtljWXt8lotF6JZRxEGIw80xH+wcMJ4SnoK&#10;tRJJsE00/4RyRkZA0GkmwVWgtZGqaCA1F/Vfap4GEVTRQsXBcCoTvl1Y+WP7MzLTt/ySMy8ctehZ&#10;TamDiV3m4owBG8I8BUKl6StM1OQiFMMDyF9IkOoMs3dAQudiTDq6/CeZjByp/rtTzSkJk3R49fnm&#10;+mN9w5mkOzLmn0re6tU7REzfFDiWjZZH6mlhILYPmHJ+0RwhORmCNf29sbZs4rq7s5FtBfV/Vb6s&#10;ilzOYEXAnnOWkqZuOijvoN+R8JHmo+X4eyOi4sx+99SAPExHIx6N7mjEZO+gjFxm4eHLJoE2hW1O&#10;sY97KB11tjA6TGEenfN9Qb2+leUfAAAA//8DAFBLAwQUAAYACAAAACEAvkJ8iuAAAAAJAQAADwAA&#10;AGRycy9kb3ducmV2LnhtbEyPUUvDMBSF3wX/Q7iCL+KSddiOrukYouCDIKtzz1lybavJTWmyrf57&#10;syd9vJzLOd9XrSdn2QnH0HuSMJ8JYEjam55aCbv35/slsBAVGWU9oYQfDLCur68qVRp/pi2emtiy&#10;VEKhVBK6GIeS86A7dCrM/ICUsk8/OhXTObbcjOqcyp3lmRA5d6qntNCpAR871N/N0Ulo7OvXx85m&#10;xeLlTd/t+0FvnvRSytubabMCFnGKf89wwU/oUCemgz+SCcxKyEVSiRKyIhlc8vlC5MAOEor8AXhd&#10;8f8G9S8AAAD//wMAUEsBAi0AFAAGAAgAAAAhALaDOJL+AAAA4QEAABMAAAAAAAAAAAAAAAAAAAAA&#10;AFtDb250ZW50X1R5cGVzXS54bWxQSwECLQAUAAYACAAAACEAOP0h/9YAAACUAQAACwAAAAAAAAAA&#10;AAAAAAAvAQAAX3JlbHMvLnJlbHNQSwECLQAUAAYACAAAACEA42EzJMQBAABzAwAADgAAAAAAAAAA&#10;AAAAAAAuAgAAZHJzL2Uyb0RvYy54bWxQSwECLQAUAAYACAAAACEAvkJ8iuAAAAAJAQAADwAAAAAA&#10;AAAAAAAAAAAeBAAAZHJzL2Rvd25yZXYueG1sUEsFBgAAAAAEAAQA8wAAACsFAAAAAA==&#10;" fillcolor="#ddd" stroked="f">
                <v:path arrowok="t"/>
                <v:textbox inset="0,0,0,0">
                  <w:txbxContent>
                    <w:p w:rsidR="007B73B2" w:rsidRDefault="003427C6">
                      <w:pPr>
                        <w:spacing w:before="71"/>
                        <w:ind w:left="83"/>
                        <w:rPr>
                          <w:rFonts w:ascii="Arial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30"/>
                        </w:rPr>
                        <w:t xml:space="preserve">CAREER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30"/>
                        </w:rPr>
                        <w:t>OBJECTIVE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73B2" w:rsidRDefault="007B73B2">
      <w:pPr>
        <w:pStyle w:val="BodyText"/>
        <w:spacing w:before="4"/>
        <w:rPr>
          <w:sz w:val="8"/>
        </w:rPr>
      </w:pPr>
    </w:p>
    <w:p w:rsidR="007B73B2" w:rsidRDefault="003427C6">
      <w:pPr>
        <w:pStyle w:val="BodyText"/>
        <w:spacing w:line="254" w:lineRule="auto"/>
        <w:ind w:left="33" w:right="411"/>
        <w:jc w:val="both"/>
      </w:pPr>
      <w:r>
        <w:t>I aspire for a professional career that will provide me an extensive growth, opportunity which also give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chance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utilizing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technical knowledge, management skill and hard work</w:t>
      </w:r>
    </w:p>
    <w:p w:rsidR="007B73B2" w:rsidRDefault="003427C6">
      <w:pPr>
        <w:pStyle w:val="BodyText"/>
        <w:spacing w:before="38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185746</wp:posOffset>
                </wp:positionV>
                <wp:extent cx="6798309" cy="30924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30924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 w:rsidR="007B73B2" w:rsidRDefault="003427C6">
                            <w:pPr>
                              <w:spacing w:before="71"/>
                              <w:ind w:left="83"/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  <w:t xml:space="preserve">ACADEMIC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30"/>
                              </w:rPr>
                              <w:t>QUALIFICATION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30pt;margin-top:14.65pt;width:535.3pt;height:24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mQxAEAAHoDAAAOAAAAZHJzL2Uyb0RvYy54bWysU8GO0zAQvSPxD5bvNGmBshs1XcFWi5BW&#10;gLTLBziO3Vg4HjN2m/TvGTtNt4IbIgdnHD+/mfdmsrkbe8uOCoMBV/PlouRMOQmtcfua/3h+eHPD&#10;WYjCtcKCUzU/qcDvtq9fbQZfqRV0YFuFjEhcqAZf8y5GXxVFkJ3qRViAV44ONWAvIm1xX7QoBmLv&#10;bbEqy3UxALYeQaoQ6OtuOuTbzK+1kvGb1kFFZmtOtcW8Yl6btBbbjaj2KHxn5LkM8Q9V9MI4Snqh&#10;2oko2AHNX1S9kQgBdFxI6AvQ2kiVNZCaZfmHmqdOeJW1kDnBX2wK/49Wfj1+R2bamq85c6KnFj2r&#10;MTYwsnUyZ/ChIsyTJ1QcP8FITc5Cg38E+TMQpLjCTBcCoZMZo8Y+vUkmo4vk/+niOSVhkj6uP9ze&#10;vC1vOZN0RsHq3fuUt3i57THEzwp6loKaI/U0VyCOjyFO0BmSkgWwpn0w1uYN7pt7i+woqP+7/JzZ&#10;r2BZwFRzkhLHZsyOLGcDGmhPpH+gMal5+HUQqDizXxz1Ic3UHOAcNHOA0d5DnrxUjIOPhwja5KJT&#10;pon37CA1OMs+D2OaoOt9Rr38MtvfAAAA//8DAFBLAwQUAAYACAAAACEAJex4B98AAAAJAQAADwAA&#10;AGRycy9kb3ducmV2LnhtbEyPQUvEMBSE74L/ITzBi7jJttCtta/LIgoeBNm6es4msa0mL6XJ7tZ/&#10;b/akx2GGmW/q9ewsO5opDJ4QlgsBzJDyeqAOYff2dFsCC1GSltaTQfgxAdbN5UUtK+1PtDXHNnYs&#10;lVCoJEIf41hxHlRvnAwLPxpK3qefnIxJTh3Xkzylcmd5JkTBnRwoLfRyNA+9Ud/twSG09uXrfWez&#10;Vf78qm4+hlFtHlWJeH01b+6BRTPHvzCc8RM6NIlp7w+kA7MIhUhXIkJ2lwM7+8tcFMD2CKtSAG9q&#10;/v9B8wsAAP//AwBQSwECLQAUAAYACAAAACEAtoM4kv4AAADhAQAAEwAAAAAAAAAAAAAAAAAAAAAA&#10;W0NvbnRlbnRfVHlwZXNdLnhtbFBLAQItABQABgAIAAAAIQA4/SH/1gAAAJQBAAALAAAAAAAAAAAA&#10;AAAAAC8BAABfcmVscy8ucmVsc1BLAQItABQABgAIAAAAIQBiCRmQxAEAAHoDAAAOAAAAAAAAAAAA&#10;AAAAAC4CAABkcnMvZTJvRG9jLnhtbFBLAQItABQABgAIAAAAIQAl7HgH3wAAAAkBAAAPAAAAAAAA&#10;AAAAAAAAAB4EAABkcnMvZG93bnJldi54bWxQSwUGAAAAAAQABADzAAAAKgUAAAAA&#10;" fillcolor="#ddd" stroked="f">
                <v:path arrowok="t"/>
                <v:textbox inset="0,0,0,0">
                  <w:txbxContent>
                    <w:p w:rsidR="007B73B2" w:rsidRDefault="003427C6">
                      <w:pPr>
                        <w:spacing w:before="71"/>
                        <w:ind w:left="83"/>
                        <w:rPr>
                          <w:rFonts w:ascii="Arial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30"/>
                        </w:rPr>
                        <w:t xml:space="preserve">ACADEMIC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30"/>
                        </w:rPr>
                        <w:t>QUALIFICATION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73B2" w:rsidRDefault="007B73B2">
      <w:pPr>
        <w:pStyle w:val="BodyText"/>
        <w:spacing w:before="6"/>
        <w:rPr>
          <w:sz w:val="19"/>
        </w:rPr>
      </w:pPr>
    </w:p>
    <w:tbl>
      <w:tblPr>
        <w:tblW w:w="0" w:type="auto"/>
        <w:tblInd w:w="4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"/>
        <w:gridCol w:w="2987"/>
        <w:gridCol w:w="2694"/>
        <w:gridCol w:w="2067"/>
        <w:gridCol w:w="2013"/>
      </w:tblGrid>
      <w:tr w:rsidR="007B73B2">
        <w:trPr>
          <w:trHeight w:val="443"/>
        </w:trPr>
        <w:tc>
          <w:tcPr>
            <w:tcW w:w="928" w:type="dxa"/>
            <w:shd w:val="clear" w:color="auto" w:fill="F8F8F9"/>
          </w:tcPr>
          <w:p w:rsidR="007B73B2" w:rsidRDefault="003427C6">
            <w:pPr>
              <w:pStyle w:val="TableParagraph"/>
              <w:ind w:left="15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pacing w:val="-2"/>
                <w:sz w:val="24"/>
              </w:rPr>
              <w:t>S.No</w:t>
            </w:r>
            <w:proofErr w:type="spellEnd"/>
            <w:r>
              <w:rPr>
                <w:rFonts w:ascii="Arial"/>
                <w:b/>
                <w:spacing w:val="-2"/>
                <w:sz w:val="24"/>
              </w:rPr>
              <w:t>.</w:t>
            </w:r>
          </w:p>
        </w:tc>
        <w:tc>
          <w:tcPr>
            <w:tcW w:w="2987" w:type="dxa"/>
            <w:shd w:val="clear" w:color="auto" w:fill="F8F8F9"/>
          </w:tcPr>
          <w:p w:rsidR="007B73B2" w:rsidRDefault="003427C6">
            <w:pPr>
              <w:pStyle w:val="TableParagraph"/>
              <w:ind w:left="1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Qualification</w:t>
            </w:r>
          </w:p>
        </w:tc>
        <w:tc>
          <w:tcPr>
            <w:tcW w:w="2694" w:type="dxa"/>
            <w:shd w:val="clear" w:color="auto" w:fill="F8F8F9"/>
          </w:tcPr>
          <w:p w:rsidR="007B73B2" w:rsidRDefault="003427C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University / </w:t>
            </w:r>
            <w:r>
              <w:rPr>
                <w:rFonts w:ascii="Arial"/>
                <w:b/>
                <w:spacing w:val="-2"/>
                <w:sz w:val="24"/>
              </w:rPr>
              <w:t>Board</w:t>
            </w:r>
          </w:p>
        </w:tc>
        <w:tc>
          <w:tcPr>
            <w:tcW w:w="2067" w:type="dxa"/>
            <w:shd w:val="clear" w:color="auto" w:fill="F8F8F9"/>
          </w:tcPr>
          <w:p w:rsidR="007B73B2" w:rsidRDefault="003427C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Year</w:t>
            </w:r>
          </w:p>
        </w:tc>
        <w:tc>
          <w:tcPr>
            <w:tcW w:w="2013" w:type="dxa"/>
            <w:shd w:val="clear" w:color="auto" w:fill="F8F8F9"/>
          </w:tcPr>
          <w:p w:rsidR="007B73B2" w:rsidRDefault="003427C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Per </w:t>
            </w:r>
            <w:r>
              <w:rPr>
                <w:rFonts w:ascii="Arial"/>
                <w:b/>
                <w:spacing w:val="-10"/>
                <w:sz w:val="24"/>
              </w:rPr>
              <w:t>%</w:t>
            </w:r>
          </w:p>
        </w:tc>
      </w:tr>
      <w:tr w:rsidR="007B73B2">
        <w:trPr>
          <w:trHeight w:val="443"/>
        </w:trPr>
        <w:tc>
          <w:tcPr>
            <w:tcW w:w="928" w:type="dxa"/>
          </w:tcPr>
          <w:p w:rsidR="007B73B2" w:rsidRDefault="003427C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87" w:type="dxa"/>
          </w:tcPr>
          <w:p w:rsidR="007B73B2" w:rsidRDefault="003427C6">
            <w:pPr>
              <w:pStyle w:val="TableParagraph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B.com</w:t>
            </w:r>
          </w:p>
        </w:tc>
        <w:tc>
          <w:tcPr>
            <w:tcW w:w="2694" w:type="dxa"/>
          </w:tcPr>
          <w:p w:rsidR="007B73B2" w:rsidRDefault="003427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Bu </w:t>
            </w:r>
            <w:proofErr w:type="spellStart"/>
            <w:r>
              <w:rPr>
                <w:spacing w:val="-2"/>
                <w:sz w:val="24"/>
              </w:rPr>
              <w:t>bhopal</w:t>
            </w:r>
            <w:proofErr w:type="spellEnd"/>
          </w:p>
        </w:tc>
        <w:tc>
          <w:tcPr>
            <w:tcW w:w="2067" w:type="dxa"/>
          </w:tcPr>
          <w:p w:rsidR="007B73B2" w:rsidRDefault="003427C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013" w:type="dxa"/>
          </w:tcPr>
          <w:p w:rsidR="007B73B2" w:rsidRDefault="003427C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61%</w:t>
            </w:r>
          </w:p>
        </w:tc>
      </w:tr>
      <w:tr w:rsidR="007B73B2">
        <w:trPr>
          <w:trHeight w:val="443"/>
        </w:trPr>
        <w:tc>
          <w:tcPr>
            <w:tcW w:w="928" w:type="dxa"/>
          </w:tcPr>
          <w:p w:rsidR="007B73B2" w:rsidRDefault="003427C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87" w:type="dxa"/>
          </w:tcPr>
          <w:p w:rsidR="007B73B2" w:rsidRDefault="003427C6">
            <w:pPr>
              <w:pStyle w:val="TableParagraph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12th</w:t>
            </w:r>
          </w:p>
        </w:tc>
        <w:tc>
          <w:tcPr>
            <w:tcW w:w="2694" w:type="dxa"/>
          </w:tcPr>
          <w:p w:rsidR="007B73B2" w:rsidRDefault="003427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MP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2067" w:type="dxa"/>
          </w:tcPr>
          <w:p w:rsidR="007B73B2" w:rsidRDefault="003427C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2013" w:type="dxa"/>
          </w:tcPr>
          <w:p w:rsidR="007B73B2" w:rsidRDefault="003427C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63.8</w:t>
            </w:r>
          </w:p>
        </w:tc>
      </w:tr>
      <w:tr w:rsidR="007B73B2">
        <w:trPr>
          <w:trHeight w:val="443"/>
        </w:trPr>
        <w:tc>
          <w:tcPr>
            <w:tcW w:w="928" w:type="dxa"/>
          </w:tcPr>
          <w:p w:rsidR="007B73B2" w:rsidRDefault="003427C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87" w:type="dxa"/>
          </w:tcPr>
          <w:p w:rsidR="007B73B2" w:rsidRDefault="003427C6">
            <w:pPr>
              <w:pStyle w:val="TableParagraph"/>
              <w:ind w:left="157"/>
              <w:rPr>
                <w:sz w:val="24"/>
              </w:rPr>
            </w:pPr>
            <w:r>
              <w:rPr>
                <w:spacing w:val="-4"/>
                <w:sz w:val="24"/>
              </w:rPr>
              <w:t>10th</w:t>
            </w:r>
          </w:p>
        </w:tc>
        <w:tc>
          <w:tcPr>
            <w:tcW w:w="2694" w:type="dxa"/>
          </w:tcPr>
          <w:p w:rsidR="007B73B2" w:rsidRDefault="003427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MP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2067" w:type="dxa"/>
          </w:tcPr>
          <w:p w:rsidR="007B73B2" w:rsidRDefault="003427C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2013" w:type="dxa"/>
          </w:tcPr>
          <w:p w:rsidR="007B73B2" w:rsidRDefault="003427C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57.3</w:t>
            </w:r>
          </w:p>
        </w:tc>
      </w:tr>
    </w:tbl>
    <w:p w:rsidR="007B73B2" w:rsidRDefault="003427C6">
      <w:pPr>
        <w:pStyle w:val="BodyText"/>
        <w:spacing w:before="5"/>
        <w:rPr>
          <w:sz w:val="17"/>
        </w:rPr>
      </w:pPr>
      <w:r>
        <w:rPr>
          <w:noProof/>
          <w:sz w:val="17"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142976</wp:posOffset>
                </wp:positionV>
                <wp:extent cx="6798309" cy="30924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30924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 w:rsidR="007B73B2" w:rsidRDefault="003427C6">
                            <w:pPr>
                              <w:spacing w:before="71"/>
                              <w:ind w:left="83"/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  <w:t xml:space="preserve">WORK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30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30pt;margin-top:11.25pt;width:535.3pt;height:24.3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hNxAEAAHoDAAAOAAAAZHJzL2Uyb0RvYy54bWysU1Fv0zAQfkfiP1h+p8kKrFvUdIJVQ0gT&#10;Q9r4AY5jNxaOz/jcJv33nJ2mq+ANkQfnHH/+7r7vLuu7sbfsoAIacDW/WpScKSehNW5X8x8vD+9u&#10;OMMoXCssOFXzo0J+t3n7Zj34Si2hA9uqwIjEYTX4mncx+qooUHaqF7gArxwdagi9iLQNu6INYiD2&#10;3hbLsrwuBgitDyAVIn3dTod8k/m1VjI+aY0qMltzqi3mNeS1SWuxWYtqF4TvjDyVIf6hil4YR0nP&#10;VFsRBdsH8xdVb2QABB0XEvoCtDZSZQ2k5qr8Q81zJ7zKWsgc9Geb8P/Rym+H74GZtuYrzpzoqUUv&#10;aowNjGyVzBk8VoR59oSK42cYqclZKPpHkD+RIMUFZrqAhE5mjDr06U0yGV0k/49nzykJk/TxenV7&#10;87685UzSGQXLDx9T3uL1tg8YvyjoWQpqHqinuQJxeMQ4QWdISoZgTftgrM2bsGvubWAHQf3f5ufE&#10;fgHLAqaak5Q4NmN2ZDkb0EB7JP0DjUnN8ddeBMWZ/eqoD2mm5iDMQTMHIdp7yJOXinHwaR9Bm1x0&#10;yjTxnhykBmfZp2FME3S5z6jXX2bzGwAA//8DAFBLAwQUAAYACAAAACEAEYM7xeAAAAAJAQAADwAA&#10;AGRycy9kb3ducmV2LnhtbEyPUUvDMBSF3wX/Q7iCL+KSdtiNrukYouCDIKtzz1lybavJTWmyrf57&#10;syd9PJzDOd+p1pOz7IRj6D1JyGYCGJL2pqdWwu79+X4JLERFRllPKOEHA6zr66tKlcafaYunJrYs&#10;lVAolYQuxqHkPOgOnQozPyAl79OPTsUkx5abUZ1TubM8F6LgTvWUFjo14GOH+rs5OgmNff362Nl8&#10;MX9503f7ftCbJ72U8vZm2qyARZziXxgu+Akd6sR08EcygVkJhUhXooQ8fwB28bO5KIAdJCyyHHhd&#10;8f8P6l8AAAD//wMAUEsBAi0AFAAGAAgAAAAhALaDOJL+AAAA4QEAABMAAAAAAAAAAAAAAAAAAAAA&#10;AFtDb250ZW50X1R5cGVzXS54bWxQSwECLQAUAAYACAAAACEAOP0h/9YAAACUAQAACwAAAAAAAAAA&#10;AAAAAAAvAQAAX3JlbHMvLnJlbHNQSwECLQAUAAYACAAAACEAa2koTcQBAAB6AwAADgAAAAAAAAAA&#10;AAAAAAAuAgAAZHJzL2Uyb0RvYy54bWxQSwECLQAUAAYACAAAACEAEYM7xeAAAAAJAQAADwAAAAAA&#10;AAAAAAAAAAAeBAAAZHJzL2Rvd25yZXYueG1sUEsFBgAAAAAEAAQA8wAAACsFAAAAAA==&#10;" fillcolor="#ddd" stroked="f">
                <v:path arrowok="t"/>
                <v:textbox inset="0,0,0,0">
                  <w:txbxContent>
                    <w:p w:rsidR="007B73B2" w:rsidRDefault="003427C6">
                      <w:pPr>
                        <w:spacing w:before="71"/>
                        <w:ind w:left="83"/>
                        <w:rPr>
                          <w:rFonts w:ascii="Arial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30"/>
                        </w:rPr>
                        <w:t xml:space="preserve">WORK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30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427C6" w:rsidRDefault="003427C6" w:rsidP="003427C6">
      <w:pPr>
        <w:pStyle w:val="Heading3"/>
        <w:rPr>
          <w:rFonts w:ascii="Times New Roman" w:eastAsia="Times New Roman" w:hAnsi="Times New Roman" w:cs="Times New Roman"/>
        </w:rPr>
      </w:pPr>
      <w:r>
        <w:rPr>
          <w:rStyle w:val="Strong"/>
          <w:b/>
          <w:bCs/>
        </w:rPr>
        <w:t xml:space="preserve">Sales Executive – </w:t>
      </w:r>
      <w:proofErr w:type="spellStart"/>
      <w:r>
        <w:rPr>
          <w:rStyle w:val="Strong"/>
          <w:b/>
          <w:bCs/>
        </w:rPr>
        <w:t>Maa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Vindhyavasini</w:t>
      </w:r>
      <w:proofErr w:type="spellEnd"/>
      <w:r>
        <w:rPr>
          <w:rStyle w:val="Strong"/>
          <w:b/>
          <w:bCs/>
        </w:rPr>
        <w:t xml:space="preserve"> Cement Traders, </w:t>
      </w:r>
      <w:proofErr w:type="spellStart"/>
      <w:r>
        <w:rPr>
          <w:rStyle w:val="Strong"/>
          <w:b/>
          <w:bCs/>
        </w:rPr>
        <w:t>Raisen</w:t>
      </w:r>
      <w:proofErr w:type="spellEnd"/>
      <w:r>
        <w:rPr>
          <w:rStyle w:val="Strong"/>
          <w:b/>
          <w:bCs/>
        </w:rPr>
        <w:t>, Madhya Pradesh</w:t>
      </w:r>
    </w:p>
    <w:p w:rsidR="003427C6" w:rsidRDefault="003427C6" w:rsidP="003427C6">
      <w:pPr>
        <w:pStyle w:val="NormalWeb"/>
      </w:pPr>
      <w:r>
        <w:rPr>
          <w:rStyle w:val="Strong"/>
        </w:rPr>
        <w:t>Roles &amp; Responsibilities:</w:t>
      </w:r>
    </w:p>
    <w:p w:rsidR="003427C6" w:rsidRDefault="003427C6" w:rsidP="003427C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 xml:space="preserve">Developed strong relationships with dealers, retailers, builders, and contractors across </w:t>
      </w:r>
      <w:proofErr w:type="spellStart"/>
      <w:r>
        <w:t>Raisen</w:t>
      </w:r>
      <w:proofErr w:type="spellEnd"/>
      <w:r>
        <w:t xml:space="preserve"> and nearby markets to increase cement sales. </w:t>
      </w:r>
    </w:p>
    <w:p w:rsidR="003427C6" w:rsidRDefault="003427C6" w:rsidP="003427C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 xml:space="preserve">Identified new business opportunities, generated orders, and achieved monthly sales targets by expanding market coverage. </w:t>
      </w:r>
    </w:p>
    <w:p w:rsidR="003427C6" w:rsidRDefault="003427C6" w:rsidP="003427C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</w:pPr>
      <w:r>
        <w:t>Coordinated product dispatch, ensured timely payment collection, and provided regular market feedback while maintaining excellent customer service.</w:t>
      </w:r>
    </w:p>
    <w:p w:rsidR="007B73B2" w:rsidRDefault="003427C6">
      <w:pPr>
        <w:pStyle w:val="ListParagraph"/>
        <w:numPr>
          <w:ilvl w:val="0"/>
          <w:numId w:val="1"/>
        </w:numPr>
        <w:tabs>
          <w:tab w:val="left" w:pos="446"/>
        </w:tabs>
        <w:spacing w:before="159" w:line="254" w:lineRule="auto"/>
        <w:ind w:left="33" w:right="8002" w:firstLine="0"/>
        <w:rPr>
          <w:sz w:val="24"/>
        </w:rPr>
      </w:pPr>
      <w:r>
        <w:rPr>
          <w:sz w:val="24"/>
        </w:rPr>
        <w:t>Bharat finance(BM) 02/03/2015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16/09/2021</w:t>
      </w:r>
    </w:p>
    <w:p w:rsidR="007B73B2" w:rsidRDefault="007B73B2">
      <w:pPr>
        <w:pStyle w:val="BodyText"/>
        <w:spacing w:before="18"/>
      </w:pPr>
    </w:p>
    <w:p w:rsidR="007B73B2" w:rsidRDefault="003427C6">
      <w:pPr>
        <w:pStyle w:val="ListParagraph"/>
        <w:numPr>
          <w:ilvl w:val="0"/>
          <w:numId w:val="1"/>
        </w:numPr>
        <w:tabs>
          <w:tab w:val="left" w:pos="379"/>
        </w:tabs>
        <w:ind w:left="379" w:hanging="346"/>
        <w:rPr>
          <w:sz w:val="24"/>
        </w:rPr>
      </w:pPr>
      <w:r>
        <w:rPr>
          <w:sz w:val="24"/>
        </w:rPr>
        <w:t xml:space="preserve">NOCPL </w:t>
      </w:r>
      <w:r>
        <w:rPr>
          <w:spacing w:val="-4"/>
          <w:sz w:val="24"/>
        </w:rPr>
        <w:t>(BM)</w:t>
      </w:r>
    </w:p>
    <w:p w:rsidR="007B73B2" w:rsidRDefault="003427C6">
      <w:pPr>
        <w:spacing w:before="17"/>
        <w:ind w:left="33"/>
        <w:rPr>
          <w:sz w:val="24"/>
        </w:rPr>
      </w:pPr>
      <w:r>
        <w:rPr>
          <w:sz w:val="24"/>
        </w:rPr>
        <w:t xml:space="preserve">10/04/2023 TO </w:t>
      </w:r>
      <w:r>
        <w:rPr>
          <w:spacing w:val="-2"/>
          <w:sz w:val="24"/>
        </w:rPr>
        <w:t>04/05/2024</w:t>
      </w:r>
    </w:p>
    <w:p w:rsidR="007B73B2" w:rsidRDefault="007B73B2">
      <w:pPr>
        <w:pStyle w:val="BodyText"/>
        <w:spacing w:before="34"/>
      </w:pPr>
    </w:p>
    <w:p w:rsidR="007B73B2" w:rsidRDefault="003427C6">
      <w:pPr>
        <w:pStyle w:val="ListParagraph"/>
        <w:numPr>
          <w:ilvl w:val="0"/>
          <w:numId w:val="1"/>
        </w:numPr>
        <w:tabs>
          <w:tab w:val="left" w:pos="379"/>
        </w:tabs>
        <w:ind w:left="379" w:hanging="346"/>
        <w:rPr>
          <w:sz w:val="24"/>
        </w:rPr>
      </w:pPr>
      <w:r>
        <w:rPr>
          <w:sz w:val="24"/>
        </w:rPr>
        <w:t xml:space="preserve">HINDUJA HOUSING </w:t>
      </w:r>
      <w:r>
        <w:rPr>
          <w:spacing w:val="-2"/>
          <w:sz w:val="24"/>
        </w:rPr>
        <w:t>FINANCE</w:t>
      </w:r>
    </w:p>
    <w:p w:rsidR="007B73B2" w:rsidRDefault="003427C6">
      <w:pPr>
        <w:spacing w:before="17"/>
        <w:ind w:left="33"/>
        <w:rPr>
          <w:sz w:val="24"/>
        </w:rPr>
      </w:pPr>
      <w:r>
        <w:rPr>
          <w:sz w:val="24"/>
        </w:rPr>
        <w:t xml:space="preserve">24/09/2025 TO </w:t>
      </w:r>
      <w:r>
        <w:rPr>
          <w:spacing w:val="-2"/>
          <w:sz w:val="24"/>
        </w:rPr>
        <w:t>25/12/2025</w:t>
      </w:r>
    </w:p>
    <w:p w:rsidR="007B73B2" w:rsidRDefault="007B73B2">
      <w:pPr>
        <w:pStyle w:val="BodyText"/>
        <w:spacing w:before="34"/>
      </w:pPr>
    </w:p>
    <w:p w:rsidR="007B73B2" w:rsidRDefault="003427C6">
      <w:pPr>
        <w:pStyle w:val="ListParagraph"/>
        <w:numPr>
          <w:ilvl w:val="0"/>
          <w:numId w:val="1"/>
        </w:numPr>
        <w:tabs>
          <w:tab w:val="left" w:pos="379"/>
        </w:tabs>
        <w:ind w:left="379" w:hanging="346"/>
        <w:rPr>
          <w:sz w:val="24"/>
        </w:rPr>
      </w:pPr>
      <w:r>
        <w:rPr>
          <w:sz w:val="24"/>
        </w:rPr>
        <w:t xml:space="preserve">PRODIGEE FINANCE </w:t>
      </w:r>
      <w:r>
        <w:rPr>
          <w:spacing w:val="-4"/>
          <w:sz w:val="24"/>
        </w:rPr>
        <w:t>(RM)</w:t>
      </w:r>
    </w:p>
    <w:p w:rsidR="007B73B2" w:rsidRDefault="003427C6">
      <w:pPr>
        <w:spacing w:before="18"/>
        <w:ind w:left="33"/>
        <w:rPr>
          <w:sz w:val="24"/>
        </w:rPr>
      </w:pPr>
      <w:r>
        <w:rPr>
          <w:sz w:val="24"/>
        </w:rPr>
        <w:t xml:space="preserve">05/02/2026 </w:t>
      </w:r>
      <w:proofErr w:type="gramStart"/>
      <w:r>
        <w:rPr>
          <w:sz w:val="24"/>
        </w:rPr>
        <w:t xml:space="preserve">TO </w:t>
      </w:r>
      <w:r>
        <w:rPr>
          <w:spacing w:val="-5"/>
          <w:sz w:val="24"/>
        </w:rPr>
        <w:t>...</w:t>
      </w:r>
      <w:proofErr w:type="gramEnd"/>
    </w:p>
    <w:p w:rsidR="007B73B2" w:rsidRDefault="003427C6">
      <w:pPr>
        <w:pStyle w:val="BodyText"/>
        <w:spacing w:before="53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195313</wp:posOffset>
                </wp:positionV>
                <wp:extent cx="6798309" cy="30924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30924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 w:rsidR="007B73B2" w:rsidRDefault="003427C6">
                            <w:pPr>
                              <w:spacing w:before="71"/>
                              <w:ind w:left="83"/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  <w:t xml:space="preserve">FAMILY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30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30pt;margin-top:15.4pt;width:535.3pt;height:24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obxAEAAHoDAAAOAAAAZHJzL2Uyb0RvYy54bWysU1Fv0zAQfkfiP1h+p8k6GF3UdIJVQ0gT&#10;Q9r4AY5jNxaOz/jcJv33nJ2mq+ANkQfnHH/+7r7vLuu7sbfsoAIacDW/WpScKSehNW5X8x8vD+9W&#10;nGEUrhUWnKr5USG/27x9sx58pZbQgW1VYETisBp8zbsYfVUUKDvVC1yAV44ONYReRNqGXdEGMRB7&#10;b4tlWd4UA4TWB5AKkb5up0O+yfxaKxmftEYVma051RbzGvLapLXYrEW1C8J3Rp7KEP9QRS+Mo6Rn&#10;qq2Igu2D+YuqNzIAgo4LCX0BWhupsgZSc1X+oea5E15lLWQO+rNN+P9o5bfD98BMW3NqlBM9tehF&#10;jbGBka2SOYPHijDPnlBx/AwjNTkLRf8I8icSpLjATBeQ0MmMUYc+vUkmo4vk//HsOSVhkj7efLxd&#10;XZe3nEk6o2D5/kPKW7ze9gHjFwU9S0HNA/U0VyAOjxgn6AxJyRCsaR+MtXkTds29DewgqP/b/JzY&#10;L2BZwFRzkhLHZsyOXM8GNNAeSf9AY1Jz/LUXQXFmvzrqQ5qpOQhz0MxBiPYe8uSlYhx82kfQJhed&#10;Mk28JwepwVn2aRjTBF3uM+r1l9n8BgAA//8DAFBLAwQUAAYACAAAACEAGsQyrt8AAAAJAQAADwAA&#10;AGRycy9kb3ducmV2LnhtbEyPwU7DMBBE70j8g7VIXBC124i0hGyqCoHEAQkRCmfXWZKAvY5itw1/&#10;j3uC42pWM++V68lZcaAx9J4R5jMFgtj4pucWYfv2eL0CEaLmRlvPhPBDAdbV+Vmpi8Yf+ZUOdWxF&#10;KuFQaIQuxqGQMpiOnA4zPxCn7NOPTsd0jq1sRn1M5c7KhVK5dLrntNDpge47Mt/13iHU9vnrfWsX&#10;y+zpxVx99IPZPJgV4uXFtLkDEWmKf89wwk/oUCWmnd9zE4RFyFVSiQiZSganfJ6pHMQOYXl7A7Iq&#10;5X+D6hcAAP//AwBQSwECLQAUAAYACAAAACEAtoM4kv4AAADhAQAAEwAAAAAAAAAAAAAAAAAAAAAA&#10;W0NvbnRlbnRfVHlwZXNdLnhtbFBLAQItABQABgAIAAAAIQA4/SH/1gAAAJQBAAALAAAAAAAAAAAA&#10;AAAAAC8BAABfcmVscy8ucmVsc1BLAQItABQABgAIAAAAIQDuwRobxAEAAHoDAAAOAAAAAAAAAAAA&#10;AAAAAC4CAABkcnMvZTJvRG9jLnhtbFBLAQItABQABgAIAAAAIQAaxDKu3wAAAAkBAAAPAAAAAAAA&#10;AAAAAAAAAB4EAABkcnMvZG93bnJldi54bWxQSwUGAAAAAAQABADzAAAAKgUAAAAA&#10;" fillcolor="#ddd" stroked="f">
                <v:path arrowok="t"/>
                <v:textbox inset="0,0,0,0">
                  <w:txbxContent>
                    <w:p w:rsidR="007B73B2" w:rsidRDefault="003427C6">
                      <w:pPr>
                        <w:spacing w:before="71"/>
                        <w:ind w:left="83"/>
                        <w:rPr>
                          <w:rFonts w:ascii="Arial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30"/>
                        </w:rPr>
                        <w:t xml:space="preserve">FAMILY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30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73B2" w:rsidRDefault="003427C6">
      <w:pPr>
        <w:pStyle w:val="BodyText"/>
        <w:spacing w:line="254" w:lineRule="auto"/>
        <w:ind w:left="33" w:right="7923"/>
      </w:pPr>
      <w:r>
        <w:t>Mother-</w:t>
      </w:r>
      <w:proofErr w:type="spellStart"/>
      <w:r>
        <w:t>shrimati</w:t>
      </w:r>
      <w:proofErr w:type="spellEnd"/>
      <w:r>
        <w:rPr>
          <w:spacing w:val="-17"/>
        </w:rPr>
        <w:t xml:space="preserve"> </w:t>
      </w:r>
      <w:proofErr w:type="spellStart"/>
      <w:r>
        <w:t>Saroj</w:t>
      </w:r>
      <w:proofErr w:type="spellEnd"/>
      <w:r>
        <w:rPr>
          <w:spacing w:val="-16"/>
        </w:rPr>
        <w:t xml:space="preserve"> </w:t>
      </w:r>
      <w:proofErr w:type="spellStart"/>
      <w:r>
        <w:t>bhai</w:t>
      </w:r>
      <w:proofErr w:type="spellEnd"/>
      <w:r>
        <w:t xml:space="preserve"> Father-</w:t>
      </w:r>
      <w:proofErr w:type="spellStart"/>
      <w:r>
        <w:t>tikaram</w:t>
      </w:r>
      <w:proofErr w:type="spellEnd"/>
      <w:r>
        <w:t xml:space="preserve"> </w:t>
      </w:r>
      <w:proofErr w:type="spellStart"/>
      <w:r>
        <w:t>Yadav</w:t>
      </w:r>
      <w:proofErr w:type="spellEnd"/>
      <w:r>
        <w:t xml:space="preserve"> Wife-</w:t>
      </w:r>
      <w:proofErr w:type="spellStart"/>
      <w:r>
        <w:t>Chhaya</w:t>
      </w:r>
      <w:proofErr w:type="spellEnd"/>
      <w:r>
        <w:t xml:space="preserve"> </w:t>
      </w:r>
      <w:proofErr w:type="spellStart"/>
      <w:r>
        <w:t>Yadav</w:t>
      </w:r>
      <w:proofErr w:type="spellEnd"/>
    </w:p>
    <w:p w:rsidR="007B73B2" w:rsidRDefault="003427C6">
      <w:pPr>
        <w:pStyle w:val="BodyText"/>
        <w:spacing w:before="2"/>
        <w:ind w:left="33"/>
      </w:pPr>
      <w:r>
        <w:lastRenderedPageBreak/>
        <w:t>Son-</w:t>
      </w:r>
      <w:proofErr w:type="spellStart"/>
      <w:r>
        <w:t>vivan</w:t>
      </w:r>
      <w:proofErr w:type="spellEnd"/>
      <w:r>
        <w:t xml:space="preserve"> </w:t>
      </w:r>
      <w:proofErr w:type="spellStart"/>
      <w:r>
        <w:rPr>
          <w:spacing w:val="-2"/>
        </w:rPr>
        <w:t>Yadav</w:t>
      </w:r>
      <w:proofErr w:type="spellEnd"/>
    </w:p>
    <w:p w:rsidR="007B73B2" w:rsidRDefault="003427C6">
      <w:pPr>
        <w:pStyle w:val="BodyText"/>
        <w:spacing w:before="17"/>
        <w:ind w:left="33"/>
      </w:pPr>
      <w:r>
        <w:t>Daughter-</w:t>
      </w:r>
      <w:proofErr w:type="spellStart"/>
      <w:r>
        <w:t>ya</w:t>
      </w:r>
      <w:proofErr w:type="spellEnd"/>
      <w:r>
        <w:t xml:space="preserve"> </w:t>
      </w:r>
      <w:proofErr w:type="spellStart"/>
      <w:r>
        <w:t>Ashwini</w:t>
      </w:r>
      <w:proofErr w:type="spellEnd"/>
      <w:r>
        <w:t xml:space="preserve"> </w:t>
      </w:r>
      <w:proofErr w:type="spellStart"/>
      <w:r>
        <w:rPr>
          <w:spacing w:val="-2"/>
        </w:rPr>
        <w:t>Yadav</w:t>
      </w:r>
      <w:proofErr w:type="spellEnd"/>
    </w:p>
    <w:p w:rsidR="007B73B2" w:rsidRDefault="003427C6">
      <w:pPr>
        <w:pStyle w:val="BodyText"/>
        <w:tabs>
          <w:tab w:val="left" w:pos="2473"/>
          <w:tab w:val="left" w:pos="3067"/>
          <w:tab w:val="right" w:pos="4295"/>
        </w:tabs>
        <w:spacing w:before="998" w:line="307" w:lineRule="auto"/>
        <w:ind w:left="78" w:right="609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195352</wp:posOffset>
                </wp:positionV>
                <wp:extent cx="6798309" cy="3092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8309" cy="30924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 w:rsidR="007B73B2" w:rsidRDefault="003427C6">
                            <w:pPr>
                              <w:spacing w:before="71"/>
                              <w:ind w:left="83"/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  <w:t xml:space="preserve">PERSONAL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3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left:0;text-align:left;margin-left:30pt;margin-top:15.4pt;width:535.3pt;height:24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nbxAEAAHoDAAAOAAAAZHJzL2Uyb0RvYy54bWysU1Fv0zAQfkfiP1h+p8nKGGvUdIJVQ0gT&#10;Q9r4AY5jNxaOz/jcJv33nJ2mq+ANkQfnHH/+7r7vLuu7sbfsoAIacDW/WpScKSehNW5X8x8vD+9u&#10;OcMoXCssOFXzo0J+t3n7Zj34Si2hA9uqwIjEYTX4mncx+qooUHaqF7gArxwdagi9iLQNu6INYiD2&#10;3hbLsrwpBgitDyAVIn3dTod8k/m1VjI+aY0qMltzqi3mNeS1SWuxWYtqF4TvjDyVIf6hil4YR0nP&#10;VFsRBdsH8xdVb2QABB0XEvoCtDZSZQ2k5qr8Q81zJ7zKWsgc9Geb8P/Rym+H74GZtuYrzpzoqUUv&#10;aowNjGyVzBk8VoR59oSK42cYqclZKPpHkD+RIMUFZrqAhE5mjDr06U0yGV0k/49nzykJk/Tx5uPq&#10;9n1JySWdUbC8/pDyFq+3fcD4RUHPUlDzQD3NFYjDI8YJOkNSMgRr2gdjbd6EXXNvAzsI6v82Pyf2&#10;C1gWMNWcpMSxGbMj17MBDbRH0j/QmNQcf+1FUJzZr476kGZqDsIcNHMQor2HPHmpGAef9hG0yUWn&#10;TBPvyUFqcJZ9GsY0QZf7jHr9ZTa/AQAA//8DAFBLAwQUAAYACAAAACEAGsQyrt8AAAAJAQAADwAA&#10;AGRycy9kb3ducmV2LnhtbEyPwU7DMBBE70j8g7VIXBC124i0hGyqCoHEAQkRCmfXWZKAvY5itw1/&#10;j3uC42pWM++V68lZcaAx9J4R5jMFgtj4pucWYfv2eL0CEaLmRlvPhPBDAdbV+Vmpi8Yf+ZUOdWxF&#10;KuFQaIQuxqGQMpiOnA4zPxCn7NOPTsd0jq1sRn1M5c7KhVK5dLrntNDpge47Mt/13iHU9vnrfWsX&#10;y+zpxVx99IPZPJgV4uXFtLkDEWmKf89wwk/oUCWmnd9zE4RFyFVSiQiZSganfJ6pHMQOYXl7A7Iq&#10;5X+D6hcAAP//AwBQSwECLQAUAAYACAAAACEAtoM4kv4AAADhAQAAEwAAAAAAAAAAAAAAAAAAAAAA&#10;W0NvbnRlbnRfVHlwZXNdLnhtbFBLAQItABQABgAIAAAAIQA4/SH/1gAAAJQBAAALAAAAAAAAAAAA&#10;AAAAAC8BAABfcmVscy8ucmVsc1BLAQItABQABgAIAAAAIQC6xunbxAEAAHoDAAAOAAAAAAAAAAAA&#10;AAAAAC4CAABkcnMvZTJvRG9jLnhtbFBLAQItABQABgAIAAAAIQAaxDKu3wAAAAkBAAAPAAAAAAAA&#10;AAAAAAAAAB4EAABkcnMvZG93bnJldi54bWxQSwUGAAAAAAQABADzAAAAKgUAAAAA&#10;" fillcolor="#ddd" stroked="f">
                <v:path arrowok="t"/>
                <v:textbox inset="0,0,0,0">
                  <w:txbxContent>
                    <w:p w:rsidR="007B73B2" w:rsidRDefault="003427C6">
                      <w:pPr>
                        <w:spacing w:before="71"/>
                        <w:ind w:left="83"/>
                        <w:rPr>
                          <w:rFonts w:ascii="Arial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30"/>
                        </w:rPr>
                        <w:t xml:space="preserve">PERSONAL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30"/>
                        </w:rPr>
                        <w:t>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Father's Name</w:t>
      </w:r>
      <w:r>
        <w:tab/>
      </w:r>
      <w:r>
        <w:rPr>
          <w:spacing w:val="-10"/>
        </w:rPr>
        <w:t>:</w:t>
      </w:r>
      <w:r>
        <w:tab/>
      </w:r>
      <w:proofErr w:type="spellStart"/>
      <w:r>
        <w:t>Tikaram</w:t>
      </w:r>
      <w:proofErr w:type="spellEnd"/>
      <w:r>
        <w:rPr>
          <w:spacing w:val="-17"/>
        </w:rPr>
        <w:t xml:space="preserve"> </w:t>
      </w:r>
      <w:proofErr w:type="spellStart"/>
      <w:r>
        <w:t>Yadav</w:t>
      </w:r>
      <w:proofErr w:type="spellEnd"/>
      <w:r>
        <w:t xml:space="preserve"> Date of Birth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1996-04-10</w:t>
      </w:r>
    </w:p>
    <w:p w:rsidR="007B73B2" w:rsidRDefault="007B73B2">
      <w:pPr>
        <w:pStyle w:val="BodyText"/>
        <w:spacing w:line="307" w:lineRule="auto"/>
        <w:sectPr w:rsidR="007B73B2">
          <w:type w:val="continuous"/>
          <w:pgSz w:w="11910" w:h="16840"/>
          <w:pgMar w:top="320" w:right="566" w:bottom="280" w:left="566" w:header="720" w:footer="720" w:gutter="0"/>
          <w:cols w:space="720"/>
        </w:sectPr>
      </w:pPr>
    </w:p>
    <w:p w:rsidR="007B73B2" w:rsidRDefault="003427C6">
      <w:pPr>
        <w:pStyle w:val="BodyText"/>
        <w:tabs>
          <w:tab w:val="left" w:pos="2473"/>
          <w:tab w:val="left" w:pos="3067"/>
        </w:tabs>
        <w:spacing w:before="71" w:line="307" w:lineRule="auto"/>
        <w:ind w:left="78" w:right="5809"/>
      </w:pPr>
      <w:r>
        <w:lastRenderedPageBreak/>
        <w:t>Language Known</w:t>
      </w:r>
      <w:r>
        <w:tab/>
      </w:r>
      <w:r>
        <w:rPr>
          <w:spacing w:val="-10"/>
        </w:rPr>
        <w:t>:</w:t>
      </w:r>
      <w:r>
        <w:tab/>
        <w:t>Hindi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 xml:space="preserve">English </w:t>
      </w:r>
      <w:r>
        <w:rPr>
          <w:spacing w:val="-2"/>
        </w:rPr>
        <w:t>Gender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Male</w:t>
      </w:r>
    </w:p>
    <w:p w:rsidR="007B73B2" w:rsidRDefault="003427C6">
      <w:pPr>
        <w:pStyle w:val="BodyText"/>
        <w:tabs>
          <w:tab w:val="left" w:pos="2473"/>
          <w:tab w:val="left" w:pos="3067"/>
        </w:tabs>
        <w:spacing w:before="0" w:line="276" w:lineRule="exact"/>
        <w:ind w:left="78"/>
      </w:pPr>
      <w:r>
        <w:rPr>
          <w:spacing w:val="-2"/>
        </w:rPr>
        <w:t>Nationality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Indian</w:t>
      </w:r>
    </w:p>
    <w:p w:rsidR="007B73B2" w:rsidRDefault="003427C6">
      <w:pPr>
        <w:pStyle w:val="BodyText"/>
        <w:tabs>
          <w:tab w:val="left" w:pos="2473"/>
          <w:tab w:val="left" w:pos="3067"/>
        </w:tabs>
        <w:spacing w:before="77"/>
        <w:ind w:left="78"/>
      </w:pPr>
      <w:r>
        <w:t xml:space="preserve">Marital </w:t>
      </w:r>
      <w:r>
        <w:rPr>
          <w:spacing w:val="-2"/>
        </w:rPr>
        <w:t>Status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Married</w:t>
      </w:r>
    </w:p>
    <w:p w:rsidR="007B73B2" w:rsidRDefault="007B73B2">
      <w:pPr>
        <w:pStyle w:val="BodyText"/>
        <w:spacing w:before="79"/>
        <w:rPr>
          <w:sz w:val="30"/>
        </w:rPr>
      </w:pPr>
    </w:p>
    <w:p w:rsidR="007B73B2" w:rsidRDefault="003427C6">
      <w:pPr>
        <w:pStyle w:val="Heading3"/>
        <w:tabs>
          <w:tab w:val="left" w:pos="10739"/>
        </w:tabs>
        <w:spacing w:before="1"/>
        <w:ind w:left="33"/>
      </w:pPr>
      <w:r>
        <w:rPr>
          <w:color w:val="000000"/>
          <w:shd w:val="clear" w:color="auto" w:fill="DDDDDD"/>
        </w:rPr>
        <w:t xml:space="preserve"> </w:t>
      </w:r>
      <w:r>
        <w:rPr>
          <w:color w:val="000000"/>
          <w:spacing w:val="-2"/>
          <w:shd w:val="clear" w:color="auto" w:fill="DDDDDD"/>
        </w:rPr>
        <w:t>DECLARATION</w:t>
      </w:r>
      <w:r>
        <w:rPr>
          <w:color w:val="000000"/>
          <w:shd w:val="clear" w:color="auto" w:fill="DDDDDD"/>
        </w:rPr>
        <w:tab/>
      </w:r>
    </w:p>
    <w:p w:rsidR="007B73B2" w:rsidRDefault="003427C6">
      <w:pPr>
        <w:pStyle w:val="BodyText"/>
        <w:spacing w:before="229"/>
        <w:ind w:left="33"/>
      </w:pPr>
      <w:r>
        <w:t xml:space="preserve">I hereby declared that the above information given by me is true to best of my </w:t>
      </w:r>
      <w:r>
        <w:rPr>
          <w:spacing w:val="-2"/>
        </w:rPr>
        <w:t>Knowledge.</w:t>
      </w:r>
    </w:p>
    <w:p w:rsidR="007B73B2" w:rsidRDefault="007B73B2">
      <w:pPr>
        <w:pStyle w:val="BodyText"/>
        <w:spacing w:before="43"/>
      </w:pPr>
    </w:p>
    <w:p w:rsidR="007B73B2" w:rsidRDefault="003427C6">
      <w:pPr>
        <w:tabs>
          <w:tab w:val="left" w:pos="8672"/>
        </w:tabs>
        <w:spacing w:before="21"/>
        <w:ind w:left="33"/>
        <w:rPr>
          <w:rFonts w:ascii="Arial"/>
          <w:b/>
          <w:sz w:val="30"/>
        </w:rPr>
      </w:pPr>
      <w:r>
        <w:rPr>
          <w:rFonts w:ascii="Arial"/>
          <w:b/>
          <w:sz w:val="30"/>
        </w:rPr>
        <w:tab/>
        <w:t>(</w:t>
      </w:r>
      <w:proofErr w:type="spellStart"/>
      <w:r>
        <w:rPr>
          <w:rFonts w:ascii="Arial"/>
          <w:b/>
          <w:sz w:val="30"/>
        </w:rPr>
        <w:t>Badal</w:t>
      </w:r>
      <w:proofErr w:type="spellEnd"/>
      <w:r>
        <w:rPr>
          <w:rFonts w:ascii="Arial"/>
          <w:b/>
          <w:sz w:val="30"/>
        </w:rPr>
        <w:t xml:space="preserve"> </w:t>
      </w:r>
      <w:proofErr w:type="spellStart"/>
      <w:proofErr w:type="gramStart"/>
      <w:r>
        <w:rPr>
          <w:rFonts w:ascii="Arial"/>
          <w:b/>
          <w:sz w:val="30"/>
        </w:rPr>
        <w:t>Yadav</w:t>
      </w:r>
      <w:proofErr w:type="spellEnd"/>
      <w:r>
        <w:rPr>
          <w:rFonts w:ascii="Arial"/>
          <w:b/>
          <w:sz w:val="30"/>
        </w:rPr>
        <w:t xml:space="preserve"> </w:t>
      </w:r>
      <w:r>
        <w:rPr>
          <w:rFonts w:ascii="Arial"/>
          <w:b/>
          <w:spacing w:val="-10"/>
          <w:sz w:val="30"/>
        </w:rPr>
        <w:t>)</w:t>
      </w:r>
      <w:proofErr w:type="gramEnd"/>
    </w:p>
    <w:sectPr w:rsidR="007B73B2">
      <w:pgSz w:w="11910" w:h="16840"/>
      <w:pgMar w:top="3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419B9"/>
    <w:multiLevelType w:val="hybridMultilevel"/>
    <w:tmpl w:val="FEDE40B8"/>
    <w:lvl w:ilvl="0" w:tplc="1CCAF354">
      <w:start w:val="1"/>
      <w:numFmt w:val="decimalZero"/>
      <w:lvlText w:val="%1-"/>
      <w:lvlJc w:val="left"/>
      <w:pPr>
        <w:ind w:left="34" w:hanging="4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7D5E2060">
      <w:numFmt w:val="bullet"/>
      <w:lvlText w:val="•"/>
      <w:lvlJc w:val="left"/>
      <w:pPr>
        <w:ind w:left="1113" w:hanging="414"/>
      </w:pPr>
      <w:rPr>
        <w:rFonts w:hint="default"/>
        <w:lang w:val="en-US" w:eastAsia="en-US" w:bidi="ar-SA"/>
      </w:rPr>
    </w:lvl>
    <w:lvl w:ilvl="2" w:tplc="562E9AA4">
      <w:numFmt w:val="bullet"/>
      <w:lvlText w:val="•"/>
      <w:lvlJc w:val="left"/>
      <w:pPr>
        <w:ind w:left="2186" w:hanging="414"/>
      </w:pPr>
      <w:rPr>
        <w:rFonts w:hint="default"/>
        <w:lang w:val="en-US" w:eastAsia="en-US" w:bidi="ar-SA"/>
      </w:rPr>
    </w:lvl>
    <w:lvl w:ilvl="3" w:tplc="F42CED3E">
      <w:numFmt w:val="bullet"/>
      <w:lvlText w:val="•"/>
      <w:lvlJc w:val="left"/>
      <w:pPr>
        <w:ind w:left="3260" w:hanging="414"/>
      </w:pPr>
      <w:rPr>
        <w:rFonts w:hint="default"/>
        <w:lang w:val="en-US" w:eastAsia="en-US" w:bidi="ar-SA"/>
      </w:rPr>
    </w:lvl>
    <w:lvl w:ilvl="4" w:tplc="FCFCD542">
      <w:numFmt w:val="bullet"/>
      <w:lvlText w:val="•"/>
      <w:lvlJc w:val="left"/>
      <w:pPr>
        <w:ind w:left="4333" w:hanging="414"/>
      </w:pPr>
      <w:rPr>
        <w:rFonts w:hint="default"/>
        <w:lang w:val="en-US" w:eastAsia="en-US" w:bidi="ar-SA"/>
      </w:rPr>
    </w:lvl>
    <w:lvl w:ilvl="5" w:tplc="E3B2D5D6">
      <w:numFmt w:val="bullet"/>
      <w:lvlText w:val="•"/>
      <w:lvlJc w:val="left"/>
      <w:pPr>
        <w:ind w:left="5406" w:hanging="414"/>
      </w:pPr>
      <w:rPr>
        <w:rFonts w:hint="default"/>
        <w:lang w:val="en-US" w:eastAsia="en-US" w:bidi="ar-SA"/>
      </w:rPr>
    </w:lvl>
    <w:lvl w:ilvl="6" w:tplc="30848D10">
      <w:numFmt w:val="bullet"/>
      <w:lvlText w:val="•"/>
      <w:lvlJc w:val="left"/>
      <w:pPr>
        <w:ind w:left="6480" w:hanging="414"/>
      </w:pPr>
      <w:rPr>
        <w:rFonts w:hint="default"/>
        <w:lang w:val="en-US" w:eastAsia="en-US" w:bidi="ar-SA"/>
      </w:rPr>
    </w:lvl>
    <w:lvl w:ilvl="7" w:tplc="10D2BAFA">
      <w:numFmt w:val="bullet"/>
      <w:lvlText w:val="•"/>
      <w:lvlJc w:val="left"/>
      <w:pPr>
        <w:ind w:left="7553" w:hanging="414"/>
      </w:pPr>
      <w:rPr>
        <w:rFonts w:hint="default"/>
        <w:lang w:val="en-US" w:eastAsia="en-US" w:bidi="ar-SA"/>
      </w:rPr>
    </w:lvl>
    <w:lvl w:ilvl="8" w:tplc="8740099C">
      <w:numFmt w:val="bullet"/>
      <w:lvlText w:val="•"/>
      <w:lvlJc w:val="left"/>
      <w:pPr>
        <w:ind w:left="8627" w:hanging="414"/>
      </w:pPr>
      <w:rPr>
        <w:rFonts w:hint="default"/>
        <w:lang w:val="en-US" w:eastAsia="en-US" w:bidi="ar-SA"/>
      </w:rPr>
    </w:lvl>
  </w:abstractNum>
  <w:abstractNum w:abstractNumId="1">
    <w:nsid w:val="43DD260A"/>
    <w:multiLevelType w:val="multilevel"/>
    <w:tmpl w:val="0E1C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73B2"/>
    <w:rsid w:val="003427C6"/>
    <w:rsid w:val="007B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22AC57-ED21-4CA6-877E-519BA10C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55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330"/>
      <w:ind w:left="33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71"/>
      <w:ind w:left="83"/>
      <w:outlineLvl w:val="2"/>
    </w:pPr>
    <w:rPr>
      <w:rFonts w:ascii="Arial" w:eastAsia="Arial" w:hAnsi="Arial" w:cs="Arial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79" w:hanging="346"/>
    </w:pPr>
  </w:style>
  <w:style w:type="paragraph" w:customStyle="1" w:styleId="TableParagraph">
    <w:name w:val="Table Paragraph"/>
    <w:basedOn w:val="Normal"/>
    <w:uiPriority w:val="1"/>
    <w:qFormat/>
    <w:pPr>
      <w:spacing w:before="84"/>
      <w:ind w:left="158"/>
    </w:pPr>
  </w:style>
  <w:style w:type="character" w:styleId="Strong">
    <w:name w:val="Strong"/>
    <w:basedOn w:val="DefaultParagraphFont"/>
    <w:uiPriority w:val="22"/>
    <w:qFormat/>
    <w:rsid w:val="003427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27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dalyadav.100419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Syeda Ruqsar</cp:lastModifiedBy>
  <cp:revision>2</cp:revision>
  <dcterms:created xsi:type="dcterms:W3CDTF">2026-07-12T10:56:00Z</dcterms:created>
  <dcterms:modified xsi:type="dcterms:W3CDTF">2026-07-12T10:59:00Z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2026-05-09T00:00:00Z</vt:filetime>
  </property>
  <property fmtid="{D5CDD505-2E9C-101B-9397-08002B2CF9AE}" pid="4" name="LastSaved">
    <vt:filetime>2026-07-12T00:00:00Z</vt:filetime>
  </property>
  <property fmtid="{D5CDD505-2E9C-101B-9397-08002B2CF9AE}" pid="5" name="Producer">
    <vt:lpwstr>dompdf 3.0.0 + CPDF</vt:lpwstr>
  </property>
</Properties>
</file>