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3E" w:rsidRDefault="0045023E" w:rsidP="0045023E">
      <w:pPr>
        <w:pStyle w:val="pdq2pgselectionanchorcontainer"/>
      </w:pPr>
      <w:r>
        <w:rPr>
          <w:rStyle w:val="Strong"/>
        </w:rPr>
        <w:t>RESUME</w:t>
      </w:r>
    </w:p>
    <w:p w:rsidR="0045023E" w:rsidRDefault="0045023E" w:rsidP="0045023E">
      <w:pPr>
        <w:pStyle w:val="NormalWeb"/>
      </w:pPr>
      <w:r>
        <w:rPr>
          <w:rStyle w:val="Strong"/>
        </w:rPr>
        <w:t>VINOD KUMAR</w:t>
      </w:r>
    </w:p>
    <w:p w:rsidR="0045023E" w:rsidRDefault="0045023E" w:rsidP="00F43903">
      <w:pPr>
        <w:pStyle w:val="NormalWeb"/>
      </w:pPr>
      <w:r>
        <w:rPr>
          <w:rStyle w:val="Strong"/>
        </w:rPr>
        <w:t>Permanent address:</w:t>
      </w:r>
      <w:r>
        <w:br/>
      </w:r>
      <w:r w:rsidR="00385E1C">
        <w:t>Dungarpur</w:t>
      </w:r>
      <w:bookmarkStart w:id="0" w:name="_GoBack"/>
      <w:bookmarkEnd w:id="0"/>
      <w:r w:rsidR="00F43903">
        <w:t xml:space="preserve"> Rajasthan</w:t>
      </w:r>
    </w:p>
    <w:p w:rsidR="0045023E" w:rsidRDefault="0045023E" w:rsidP="0045023E">
      <w:pPr>
        <w:pStyle w:val="NormalWeb"/>
      </w:pPr>
      <w:r>
        <w:t>Mob. No.</w:t>
      </w:r>
      <w:r w:rsidRPr="0045023E">
        <w:t xml:space="preserve"> </w:t>
      </w:r>
      <w:r>
        <w:t>9116548104</w:t>
      </w:r>
    </w:p>
    <w:p w:rsidR="001A1E25" w:rsidRDefault="001A1E25" w:rsidP="0045023E">
      <w:pPr>
        <w:pStyle w:val="NormalWeb"/>
      </w:pPr>
      <w:r>
        <w:t>Email id: charpotav394@gmail.com</w:t>
      </w:r>
    </w:p>
    <w:p w:rsidR="0045023E" w:rsidRDefault="0045023E" w:rsidP="0045023E">
      <w:pPr>
        <w:pStyle w:val="NormalWeb"/>
      </w:pPr>
    </w:p>
    <w:p w:rsidR="0045023E" w:rsidRPr="0045023E" w:rsidRDefault="0045023E" w:rsidP="00450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5023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CAREER OBJECTIVE</w:t>
      </w:r>
    </w:p>
    <w:p w:rsidR="0045023E" w:rsidRPr="0045023E" w:rsidRDefault="0045023E" w:rsidP="0045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>To join and work an organization which is progressive and gives me a chance my skills and be a part of the team that excels in work towards the growth of the organization and gives me satisfaction thereof.</w:t>
      </w:r>
    </w:p>
    <w:p w:rsidR="0045023E" w:rsidRPr="0045023E" w:rsidRDefault="00385E1C" w:rsidP="0045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45023E" w:rsidRDefault="0045023E" w:rsidP="00450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5023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EXPERIENCE</w:t>
      </w:r>
    </w:p>
    <w:p w:rsidR="00CB6096" w:rsidRPr="00CB6096" w:rsidRDefault="00CB6096" w:rsidP="00CB6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Sales Executive – Shree Ram Cement Agency, </w:t>
      </w:r>
      <w:proofErr w:type="spellStart"/>
      <w:r w:rsidRPr="00CB609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Dhariyawad</w:t>
      </w:r>
      <w:proofErr w:type="spellEnd"/>
      <w:r w:rsidRPr="00CB609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proofErr w:type="spellStart"/>
      <w:r w:rsidRPr="00CB609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Pratapgarh</w:t>
      </w:r>
      <w:proofErr w:type="spellEnd"/>
      <w:r w:rsidRPr="00CB609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Rajasthan</w:t>
      </w:r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CB6096" w:rsidRPr="00CB6096" w:rsidRDefault="00CB6096" w:rsidP="00CB6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Roles &amp; Responsibilities:</w:t>
      </w:r>
    </w:p>
    <w:p w:rsidR="00CB6096" w:rsidRPr="00CB6096" w:rsidRDefault="00CB6096" w:rsidP="00CB6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Managed cement sales across </w:t>
      </w:r>
      <w:proofErr w:type="spellStart"/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>Dhariyawad</w:t>
      </w:r>
      <w:proofErr w:type="spellEnd"/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>Pratapgarh</w:t>
      </w:r>
      <w:proofErr w:type="spellEnd"/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>Lasadiya</w:t>
      </w:r>
      <w:proofErr w:type="spellEnd"/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nearby markets. </w:t>
      </w:r>
    </w:p>
    <w:p w:rsidR="00CB6096" w:rsidRPr="00CB6096" w:rsidRDefault="00CB6096" w:rsidP="00CB6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Visited dealers, retailers, contractors, and construction sites to generate new business. </w:t>
      </w:r>
    </w:p>
    <w:p w:rsidR="00CB6096" w:rsidRPr="00CB6096" w:rsidRDefault="00CB6096" w:rsidP="00CB6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Achieved monthly sales targets by increasing dealer orders and expanding market coverage. </w:t>
      </w:r>
    </w:p>
    <w:p w:rsidR="00CB6096" w:rsidRPr="00CB6096" w:rsidRDefault="00CB6096" w:rsidP="00CB6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Developed new dealers and maintained strong relationships with existing customers. </w:t>
      </w:r>
    </w:p>
    <w:p w:rsidR="00CB6096" w:rsidRPr="00CB6096" w:rsidRDefault="00CB6096" w:rsidP="00CB6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market surveys and monitored competitor pricing and activities. </w:t>
      </w:r>
    </w:p>
    <w:p w:rsidR="00CB6096" w:rsidRPr="00CB6096" w:rsidRDefault="00CB6096" w:rsidP="00CB6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Coordinated with distributors to ensure timely product availability and delivery. </w:t>
      </w:r>
    </w:p>
    <w:p w:rsidR="00CB6096" w:rsidRPr="00CB6096" w:rsidRDefault="00CB6096" w:rsidP="00CB6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Collected payments from dealers and followed up on outstanding dues. </w:t>
      </w:r>
    </w:p>
    <w:p w:rsidR="00CB6096" w:rsidRPr="00CB6096" w:rsidRDefault="00CB6096" w:rsidP="00CB6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Resolved customer complaints and provided excellent after-sales support. </w:t>
      </w:r>
    </w:p>
    <w:p w:rsidR="00CB6096" w:rsidRPr="00CB6096" w:rsidRDefault="00CB6096" w:rsidP="00CB6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Prepared daily sales reports and submitted market feedback to management. </w:t>
      </w:r>
    </w:p>
    <w:p w:rsidR="00CB6096" w:rsidRPr="00CB6096" w:rsidRDefault="00CB6096" w:rsidP="00CB60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6096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Promoted company schemes and dealer incentive programs to increase sales and strengthen the dealer network.</w:t>
      </w:r>
    </w:p>
    <w:p w:rsidR="0045023E" w:rsidRPr="0045023E" w:rsidRDefault="0045023E" w:rsidP="00450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:rsidR="0045023E" w:rsidRPr="0045023E" w:rsidRDefault="0045023E" w:rsidP="00450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2 year working experience at </w:t>
      </w: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LIGHT MICRO FICANCE, BAGIDORA.</w:t>
      </w: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5023E" w:rsidRPr="0045023E" w:rsidRDefault="0045023E" w:rsidP="00450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6 months working experience at </w:t>
      </w: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AYE FINANCE, BANSWARA.</w:t>
      </w:r>
    </w:p>
    <w:p w:rsidR="0045023E" w:rsidRPr="0045023E" w:rsidRDefault="0045023E" w:rsidP="0045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Handwritten Dates:</w:t>
      </w:r>
    </w:p>
    <w:p w:rsidR="0045023E" w:rsidRPr="0045023E" w:rsidRDefault="0045023E" w:rsidP="004502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19/11/19 – 14/08/24</w:t>
      </w: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5023E" w:rsidRPr="0045023E" w:rsidRDefault="0045023E" w:rsidP="004502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08/10/21 – 07/02/22</w:t>
      </w: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5023E" w:rsidRPr="0045023E" w:rsidRDefault="00385E1C" w:rsidP="0045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45023E" w:rsidRPr="0045023E" w:rsidRDefault="0045023E" w:rsidP="00450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5023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EDUCATIONAL QUALIFICATION</w:t>
      </w:r>
    </w:p>
    <w:p w:rsidR="0045023E" w:rsidRPr="0045023E" w:rsidRDefault="0045023E" w:rsidP="004502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Secondary passed (10th) – </w:t>
      </w: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RBSE</w:t>
      </w: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5023E" w:rsidRPr="0045023E" w:rsidRDefault="0045023E" w:rsidP="004502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Senior Secondary passed (12th) – </w:t>
      </w: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RBSE</w:t>
      </w: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5023E" w:rsidRPr="0045023E" w:rsidRDefault="0045023E" w:rsidP="004502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 – </w:t>
      </w: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MLSU Udaipur</w:t>
      </w:r>
    </w:p>
    <w:p w:rsidR="0045023E" w:rsidRPr="0045023E" w:rsidRDefault="0045023E" w:rsidP="00450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5023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SKILLS</w:t>
      </w:r>
    </w:p>
    <w:p w:rsidR="0045023E" w:rsidRPr="0045023E" w:rsidRDefault="0045023E" w:rsidP="0045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>Have relevant skills of operating, communicating, marketing and supervision.</w:t>
      </w:r>
    </w:p>
    <w:p w:rsidR="0045023E" w:rsidRPr="0045023E" w:rsidRDefault="00385E1C" w:rsidP="0045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45023E" w:rsidRPr="0045023E" w:rsidRDefault="0045023E" w:rsidP="00450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5023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PERSONALITY TRAITS</w:t>
      </w:r>
    </w:p>
    <w:p w:rsidR="0045023E" w:rsidRPr="0045023E" w:rsidRDefault="0045023E" w:rsidP="004502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Honest </w:t>
      </w:r>
    </w:p>
    <w:p w:rsidR="0045023E" w:rsidRPr="0045023E" w:rsidRDefault="0045023E" w:rsidP="004502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Positive attitude </w:t>
      </w:r>
    </w:p>
    <w:p w:rsidR="0045023E" w:rsidRPr="0045023E" w:rsidRDefault="00385E1C" w:rsidP="0045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45023E" w:rsidRPr="0045023E" w:rsidRDefault="0045023E" w:rsidP="00450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5023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PERSONAL DETAILS</w:t>
      </w:r>
    </w:p>
    <w:p w:rsidR="0045023E" w:rsidRPr="0045023E" w:rsidRDefault="0045023E" w:rsidP="004502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Father's name : </w:t>
      </w:r>
      <w:proofErr w:type="spellStart"/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Kantilal</w:t>
      </w:r>
      <w:proofErr w:type="spellEnd"/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5023E" w:rsidRPr="0045023E" w:rsidRDefault="0045023E" w:rsidP="004502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Date of Birth : </w:t>
      </w: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17/10/1994</w:t>
      </w: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5023E" w:rsidRPr="0045023E" w:rsidRDefault="0045023E" w:rsidP="004502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Sex : </w:t>
      </w: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Male</w:t>
      </w: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5023E" w:rsidRPr="0045023E" w:rsidRDefault="0045023E" w:rsidP="004502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Marital Status : </w:t>
      </w: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Married</w:t>
      </w: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5023E" w:rsidRPr="0045023E" w:rsidRDefault="0045023E" w:rsidP="004502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Languages Known : </w:t>
      </w: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Hindi, English</w:t>
      </w:r>
    </w:p>
    <w:p w:rsidR="0045023E" w:rsidRPr="0045023E" w:rsidRDefault="0045023E" w:rsidP="004502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Nationality : </w:t>
      </w: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Indian</w:t>
      </w: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5023E" w:rsidRPr="0045023E" w:rsidRDefault="00385E1C" w:rsidP="0045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45023E" w:rsidRPr="0045023E" w:rsidRDefault="0045023E" w:rsidP="004502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45023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DECLARATION</w:t>
      </w:r>
    </w:p>
    <w:p w:rsidR="0045023E" w:rsidRPr="0045023E" w:rsidRDefault="0045023E" w:rsidP="0045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>I hereby declare that information provided by me is true to best of my knowledge and record.</w:t>
      </w:r>
    </w:p>
    <w:p w:rsidR="0045023E" w:rsidRPr="0045023E" w:rsidRDefault="0045023E" w:rsidP="00450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023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VINOD KUMAR</w:t>
      </w:r>
      <w:r w:rsidRPr="004502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(Signature)</w:t>
      </w:r>
    </w:p>
    <w:p w:rsidR="0045023E" w:rsidRDefault="0045023E" w:rsidP="0045023E">
      <w:pPr>
        <w:pStyle w:val="NormalWeb"/>
      </w:pPr>
    </w:p>
    <w:p w:rsidR="00B729DC" w:rsidRDefault="00B729DC"/>
    <w:sectPr w:rsidR="00B72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70389"/>
    <w:multiLevelType w:val="multilevel"/>
    <w:tmpl w:val="BA9C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337CF"/>
    <w:multiLevelType w:val="multilevel"/>
    <w:tmpl w:val="6D9E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20F32"/>
    <w:multiLevelType w:val="multilevel"/>
    <w:tmpl w:val="295E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F27D0"/>
    <w:multiLevelType w:val="multilevel"/>
    <w:tmpl w:val="0318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91622"/>
    <w:multiLevelType w:val="multilevel"/>
    <w:tmpl w:val="7606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E6A59"/>
    <w:multiLevelType w:val="multilevel"/>
    <w:tmpl w:val="670A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D684F"/>
    <w:multiLevelType w:val="multilevel"/>
    <w:tmpl w:val="D882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B112F8"/>
    <w:multiLevelType w:val="multilevel"/>
    <w:tmpl w:val="B9F2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3E"/>
    <w:rsid w:val="001A1E25"/>
    <w:rsid w:val="00385E1C"/>
    <w:rsid w:val="0045023E"/>
    <w:rsid w:val="00B729DC"/>
    <w:rsid w:val="00CB6096"/>
    <w:rsid w:val="00F4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F2FCD-4611-4CA2-BF00-2CEAFDC6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02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45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5023E"/>
    <w:rPr>
      <w:b/>
      <w:bCs/>
    </w:rPr>
  </w:style>
  <w:style w:type="paragraph" w:styleId="NormalWeb">
    <w:name w:val="Normal (Web)"/>
    <w:basedOn w:val="Normal"/>
    <w:uiPriority w:val="99"/>
    <w:unhideWhenUsed/>
    <w:rsid w:val="0045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5023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16</cp:revision>
  <dcterms:created xsi:type="dcterms:W3CDTF">2026-07-06T06:59:00Z</dcterms:created>
  <dcterms:modified xsi:type="dcterms:W3CDTF">2026-07-09T21:08:00Z</dcterms:modified>
</cp:coreProperties>
</file>