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A41" w:rsidRDefault="003A4A41">
      <w:pPr>
        <w:pStyle w:val="BodyText"/>
        <w:rPr>
          <w:sz w:val="28"/>
        </w:rPr>
      </w:pPr>
    </w:p>
    <w:p w:rsidR="003A4A41" w:rsidRDefault="003A4A41">
      <w:pPr>
        <w:pStyle w:val="BodyText"/>
        <w:spacing w:before="104"/>
        <w:rPr>
          <w:sz w:val="28"/>
        </w:rPr>
      </w:pPr>
    </w:p>
    <w:p w:rsidR="003A4A41" w:rsidRDefault="00F453E6">
      <w:pPr>
        <w:ind w:left="165"/>
        <w:rPr>
          <w:b/>
          <w:sz w:val="28"/>
        </w:rPr>
      </w:pPr>
      <w:r>
        <w:rPr>
          <w:b/>
          <w:sz w:val="28"/>
        </w:rPr>
        <w:t>PRABHULAL</w:t>
      </w:r>
      <w:r>
        <w:rPr>
          <w:b/>
          <w:spacing w:val="-4"/>
          <w:sz w:val="28"/>
        </w:rPr>
        <w:t>MEENA</w:t>
      </w:r>
    </w:p>
    <w:p w:rsidR="003A4A41" w:rsidRDefault="00F453E6">
      <w:pPr>
        <w:pStyle w:val="Heading11"/>
        <w:rPr>
          <w:u w:val="none"/>
        </w:rPr>
      </w:pPr>
      <w:r>
        <w:rPr>
          <w:b w:val="0"/>
          <w:u w:val="none"/>
        </w:rPr>
        <w:br w:type="column"/>
      </w:r>
      <w:r>
        <w:rPr>
          <w:spacing w:val="-2"/>
        </w:rPr>
        <w:lastRenderedPageBreak/>
        <w:t>RESUME</w:t>
      </w:r>
    </w:p>
    <w:p w:rsidR="003A4A41" w:rsidRDefault="003A4A41">
      <w:pPr>
        <w:pStyle w:val="BodyText"/>
        <w:spacing w:before="88"/>
        <w:rPr>
          <w:b/>
          <w:sz w:val="40"/>
        </w:rPr>
      </w:pPr>
    </w:p>
    <w:p w:rsidR="003A4A41" w:rsidRDefault="00F453E6">
      <w:pPr>
        <w:tabs>
          <w:tab w:val="left" w:pos="1182"/>
        </w:tabs>
        <w:ind w:left="597" w:right="1627"/>
        <w:rPr>
          <w:sz w:val="28"/>
        </w:rPr>
      </w:pPr>
      <w:r>
        <w:rPr>
          <w:sz w:val="28"/>
        </w:rPr>
        <w:t xml:space="preserve">Adress –Dor ka kheda pathar Tehsil-PipalkhuntDist-Pratapgarh </w:t>
      </w:r>
      <w:r>
        <w:rPr>
          <w:spacing w:val="-4"/>
          <w:sz w:val="28"/>
        </w:rPr>
        <w:t>Pin</w:t>
      </w:r>
      <w:r>
        <w:rPr>
          <w:sz w:val="28"/>
        </w:rPr>
        <w:tab/>
        <w:t>-327026</w:t>
      </w:r>
    </w:p>
    <w:p w:rsidR="003A4A41" w:rsidRDefault="00F453E6">
      <w:pPr>
        <w:pStyle w:val="BodyText"/>
        <w:spacing w:before="1"/>
        <w:ind w:left="165"/>
      </w:pPr>
      <w:r>
        <w:t>MobileNo:</w:t>
      </w:r>
      <w:r>
        <w:rPr>
          <w:color w:val="020303"/>
          <w:spacing w:val="-2"/>
        </w:rPr>
        <w:t>7878703293</w:t>
      </w:r>
    </w:p>
    <w:p w:rsidR="003A4A41" w:rsidRDefault="00F453E6">
      <w:pPr>
        <w:pStyle w:val="BodyText"/>
        <w:ind w:left="165"/>
      </w:pPr>
      <w:r>
        <w:t>Emailid-</w:t>
      </w:r>
      <w:bookmarkStart w:id="0" w:name="_GoBack"/>
      <w:bookmarkEnd w:id="0"/>
      <w:r>
        <w:rPr>
          <w:spacing w:val="-2"/>
        </w:rPr>
        <w:fldChar w:fldCharType="begin"/>
      </w:r>
      <w:r>
        <w:rPr>
          <w:spacing w:val="-2"/>
        </w:rPr>
        <w:instrText xml:space="preserve"> HYPERLINK "mailto:</w:instrText>
      </w:r>
      <w:r w:rsidRPr="00F453E6">
        <w:rPr>
          <w:spacing w:val="-2"/>
        </w:rPr>
        <w:instrText>ninamaprakhas@gmail.com</w:instrText>
      </w:r>
      <w:r>
        <w:rPr>
          <w:spacing w:val="-2"/>
        </w:rPr>
        <w:instrText xml:space="preserve">" </w:instrText>
      </w:r>
      <w:r>
        <w:rPr>
          <w:spacing w:val="-2"/>
        </w:rPr>
        <w:fldChar w:fldCharType="separate"/>
      </w:r>
      <w:r w:rsidRPr="004C7C14">
        <w:rPr>
          <w:rStyle w:val="Hyperlink"/>
          <w:spacing w:val="-2"/>
        </w:rPr>
        <w:t>ninamaprakhas@gmail.com</w:t>
      </w:r>
      <w:r>
        <w:rPr>
          <w:spacing w:val="-2"/>
        </w:rPr>
        <w:fldChar w:fldCharType="end"/>
      </w:r>
    </w:p>
    <w:p w:rsidR="003A4A41" w:rsidRDefault="003A4A41">
      <w:pPr>
        <w:pStyle w:val="BodyText"/>
        <w:sectPr w:rsidR="003A4A41">
          <w:type w:val="continuous"/>
          <w:pgSz w:w="11910" w:h="16840"/>
          <w:pgMar w:top="460" w:right="992" w:bottom="280" w:left="1275" w:header="0" w:footer="0" w:gutter="0"/>
          <w:cols w:num="2" w:space="343" w:equalWidth="0">
            <w:col w:w="3077" w:space="343"/>
            <w:col w:w="6223"/>
          </w:cols>
          <w:docGrid w:linePitch="312"/>
        </w:sectPr>
      </w:pPr>
    </w:p>
    <w:p w:rsidR="003A4A41" w:rsidRDefault="00F453E6">
      <w:pPr>
        <w:ind w:left="128"/>
        <w:rPr>
          <w:sz w:val="20"/>
        </w:rPr>
      </w:pPr>
      <w:r>
        <w:rPr>
          <w:noProof/>
          <w:sz w:val="20"/>
          <w:lang w:val="en-IN" w:eastAsia="en-IN"/>
        </w:rPr>
        <w:lastRenderedPageBreak/>
        <mc:AlternateContent>
          <mc:Choice Requires="wps">
            <w:drawing>
              <wp:anchor distT="0" distB="0" distL="114298" distR="114298" simplePos="0" relativeHeight="2" behindDoc="1" locked="0" layoutInCell="1" hidden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4"/>
                <wp:effectExtent l="0" t="0" r="0" b="0"/>
                <wp:wrapNone/>
                <wp:docPr id="1" name="曲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4"/>
                        </a:xfrm>
                        <a:custGeom>
                          <a:avLst/>
                          <a:gdLst>
                            <a:gd name="T1" fmla="*/ 0 w 21600"/>
                            <a:gd name="T2" fmla="*/ 0 h 21600"/>
                            <a:gd name="T3" fmla="*/ 21600 w 21600"/>
                            <a:gd name="T4" fmla="*/ 21600 h 21600"/>
                          </a:gdLst>
                          <a:ahLst/>
                          <a:cxnLst/>
                          <a:rect l="T1" t="T2" r="T3" b="T4"/>
                          <a:pathLst>
                            <a:path w="21600" h="21600">
                              <a:moveTo>
                                <a:pt x="21542" y="58"/>
                              </a:moveTo>
                              <a:lnTo>
                                <a:pt x="21485" y="58"/>
                              </a:lnTo>
                              <a:lnTo>
                                <a:pt x="21485" y="78"/>
                              </a:lnTo>
                              <a:lnTo>
                                <a:pt x="21485" y="21521"/>
                              </a:lnTo>
                              <a:lnTo>
                                <a:pt x="113" y="21521"/>
                              </a:lnTo>
                              <a:lnTo>
                                <a:pt x="113" y="78"/>
                              </a:lnTo>
                              <a:lnTo>
                                <a:pt x="21485" y="78"/>
                              </a:lnTo>
                              <a:lnTo>
                                <a:pt x="21485" y="58"/>
                              </a:lnTo>
                              <a:lnTo>
                                <a:pt x="113" y="58"/>
                              </a:lnTo>
                              <a:lnTo>
                                <a:pt x="85" y="58"/>
                              </a:lnTo>
                              <a:lnTo>
                                <a:pt x="85" y="78"/>
                              </a:lnTo>
                              <a:lnTo>
                                <a:pt x="85" y="21521"/>
                              </a:lnTo>
                              <a:lnTo>
                                <a:pt x="85" y="21560"/>
                              </a:lnTo>
                              <a:lnTo>
                                <a:pt x="113" y="21560"/>
                              </a:lnTo>
                              <a:lnTo>
                                <a:pt x="21485" y="21560"/>
                              </a:lnTo>
                              <a:lnTo>
                                <a:pt x="21542" y="21560"/>
                              </a:lnTo>
                              <a:lnTo>
                                <a:pt x="21542" y="21521"/>
                              </a:lnTo>
                              <a:lnTo>
                                <a:pt x="21542" y="78"/>
                              </a:lnTo>
                              <a:lnTo>
                                <a:pt x="21542" y="58"/>
                              </a:lnTo>
                              <a:lnTo>
                                <a:pt x="21542" y="58"/>
                              </a:lnTo>
                            </a:path>
                            <a:path w="21600" h="21600">
                              <a:moveTo>
                                <a:pt x="21599" y="0"/>
                              </a:moveTo>
                              <a:lnTo>
                                <a:pt x="21571" y="0"/>
                              </a:lnTo>
                              <a:lnTo>
                                <a:pt x="21571" y="39"/>
                              </a:lnTo>
                              <a:lnTo>
                                <a:pt x="21571" y="78"/>
                              </a:lnTo>
                              <a:lnTo>
                                <a:pt x="21571" y="21521"/>
                              </a:lnTo>
                              <a:lnTo>
                                <a:pt x="21571" y="21580"/>
                              </a:lnTo>
                              <a:lnTo>
                                <a:pt x="21485" y="21580"/>
                              </a:lnTo>
                              <a:lnTo>
                                <a:pt x="113" y="21580"/>
                              </a:lnTo>
                              <a:lnTo>
                                <a:pt x="56" y="21580"/>
                              </a:lnTo>
                              <a:lnTo>
                                <a:pt x="56" y="21521"/>
                              </a:lnTo>
                              <a:lnTo>
                                <a:pt x="56" y="78"/>
                              </a:lnTo>
                              <a:lnTo>
                                <a:pt x="56" y="39"/>
                              </a:lnTo>
                              <a:lnTo>
                                <a:pt x="113" y="39"/>
                              </a:lnTo>
                              <a:lnTo>
                                <a:pt x="21485" y="39"/>
                              </a:lnTo>
                              <a:lnTo>
                                <a:pt x="21571" y="39"/>
                              </a:lnTo>
                              <a:lnTo>
                                <a:pt x="21571" y="0"/>
                              </a:lnTo>
                              <a:lnTo>
                                <a:pt x="21485" y="0"/>
                              </a:lnTo>
                              <a:lnTo>
                                <a:pt x="113" y="0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39"/>
                              </a:lnTo>
                              <a:lnTo>
                                <a:pt x="0" y="78"/>
                              </a:lnTo>
                              <a:lnTo>
                                <a:pt x="0" y="21521"/>
                              </a:lnTo>
                              <a:lnTo>
                                <a:pt x="0" y="21580"/>
                              </a:lnTo>
                              <a:lnTo>
                                <a:pt x="0" y="21599"/>
                              </a:lnTo>
                              <a:lnTo>
                                <a:pt x="56" y="21599"/>
                              </a:lnTo>
                              <a:lnTo>
                                <a:pt x="113" y="21599"/>
                              </a:lnTo>
                              <a:lnTo>
                                <a:pt x="21485" y="21599"/>
                              </a:lnTo>
                              <a:lnTo>
                                <a:pt x="21571" y="21599"/>
                              </a:lnTo>
                              <a:lnTo>
                                <a:pt x="21599" y="21599"/>
                              </a:lnTo>
                              <a:lnTo>
                                <a:pt x="21599" y="21580"/>
                              </a:lnTo>
                              <a:lnTo>
                                <a:pt x="21599" y="21521"/>
                              </a:lnTo>
                              <a:lnTo>
                                <a:pt x="21599" y="78"/>
                              </a:lnTo>
                              <a:lnTo>
                                <a:pt x="21599" y="39"/>
                              </a:lnTo>
                              <a:lnTo>
                                <a:pt x="21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2700" cap="flat" cmpd="sng">
                          <a:noFill/>
                          <a:prstDash val="solid"/>
                          <a:miter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1CE7F" id="曲线 1" o:spid="_x0000_s1026" style="position:absolute;margin-left:24pt;margin-top:24pt;width:547.45pt;height:794.05pt;z-index:-503316478;visibility:visible;mso-wrap-style:square;mso-wrap-distance-left:3.17494mm;mso-wrap-distance-top:0;mso-wrap-distance-right:3.17494mm;mso-wrap-distance-bottom:0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hGsAMAAAkOAAAOAAAAZHJzL2Uyb0RvYy54bWysl11u1DAQx9+RuIOVRySaTZr9VLcIUYGQ&#10;EFTqcgDXcTYRSRxs70e5CrfgkRduA9dg7Hg22ZbWaUUfYnv9y3jm73E6Pnu1r0qy5VIVol4G0cko&#10;ILxmIi3q9TL4vHr7chYQpWmd0lLUfBnccBW8On/+7GzXLHgsclGmXBIwUqvFrlkGudbNIgwVy3lF&#10;1YloeA2TmZAV1TCU6zCVdAfWqzKMR6NJuBMybaRgXCn49aKdDM6t/SzjTH/KMsU1KZcB+KbtU9rn&#10;tXmG52d0sZa0yQvm3KBP8KKiRQ2LHkxdUE3JRhZ3TFUFk0KJTJ8wUYUiywrGbQwQTTS6Fc1VThtu&#10;YwFxVHOQSf0/s+zj9lKSIoW9C0hNK9ii399//Pn5i0RGm12jFoBcNZfSRKeaD4J9UTARHs2YgXLM&#10;PpOVYSE2srdC3xyE5ntNGPw4mY/jSTQOCIO5aDSaJclpYtYL6QLfZxul33FhbdHtB6XbrUqhZ4VO&#10;nbsrcDyrSti1FyEZkR2Jo8kIN/YAxUdQ/m/otAdZK/dZS+6APYsQwxq9pDk6zvY1diVkpclH4zkk&#10;5Ap8g4xcweqQkiurA100VJt3TaimS3bLoA2M5Ngzc5XY8pWwlDZyx9E4AXsg63jmBO2Qsj5Gkxls&#10;QR9FANvG2URwijYRwPY2CG7ENoFADGSwbdkognhh7eHk4MUHgweJ0DVsj130YMNEdJTHN0f5RenA&#10;ic31ITp7yDjCbYblvSym2SNZT1aANZe+HqE60LM794KgmDlYTzhg87nNXNT9/vM1nsIJhxxHEtML&#10;Wzw1yJ3O3ZFFANvboF8ctzJE71e8Y2c+T3sZ4mF759tDjif4IRgMemJyFj0qOcojOsbhwbrD4wUf&#10;vdtDN+VhDgN5mHKiPAxBIeXN6pbxiNFCnn1qIX8mHzhPGh04OMdtyYHHDNv2uHV56QFRWXDRQ3ZZ&#10;MoTFRBnEuo/SI1mPVK21Yf+mO9aznx3oyY4OvJ2OrBSKt3vXfsPdx9wWTNDv145KlEX6tihL86VX&#10;cn39ppRkS819wP65HDjCytrUW1E8hUKSMAr3kqykGrpVA5Wyqte21q+FMWvL0kYqfUFV3hq2toxd&#10;qM8KzSVmmSub20rZ1MzXIr2B8hvuT1AH5kJ+C8gO7iKwxNcNlTwg5fsaiv15lCTgiLaDZDyNYSD7&#10;M9f9GVozMLUMwN+2+0bDCF7ZNLJY57BS5Nx/vdEiK0xhbcv51hs3gPuGLcfd3chcaPpjS3U3uPO/&#10;AAAA//8DAFBLAwQUAAYACAAAACEA2j3ypuEAAAALAQAADwAAAGRycy9kb3ducmV2LnhtbEyPzWrD&#10;MBCE74W+g9hAb43sxBjHtRxCQi+l0OaXHhVrY5taK9dSHLdPXwUKzWl3mWH2m2w+6Ib12NnakIBw&#10;HABDKoyqqRSw2z4/JsCsk6RkYwgFfKOFeX5/l8lUmQutsd+4kvkQsqkUUDnXppzbokIt7di0SF47&#10;mU5L58+u5KqTFx+uGz4JgphrWZP/UMkWlxUWn5uzFvD+8ZIc3qbxws6i5evXz37Vm+1KiIfRsHgC&#10;5nBw/2a44nt0yD3T0ZxJWdYIiBJfxf3Nqx5Gkxmwo9/iaRwCzzN+2yH/BQAA//8DAFBLAQItABQA&#10;BgAIAAAAIQC2gziS/gAAAOEBAAATAAAAAAAAAAAAAAAAAAAAAABbQ29udGVudF9UeXBlc10ueG1s&#10;UEsBAi0AFAAGAAgAAAAhADj9If/WAAAAlAEAAAsAAAAAAAAAAAAAAAAALwEAAF9yZWxzLy5yZWxz&#10;UEsBAi0AFAAGAAgAAAAhAGB56EawAwAACQ4AAA4AAAAAAAAAAAAAAAAALgIAAGRycy9lMm9Eb2Mu&#10;eG1sUEsBAi0AFAAGAAgAAAAhANo98qbhAAAACwEAAA8AAAAAAAAAAAAAAAAACgYAAGRycy9kb3du&#10;cmV2LnhtbFBLBQYAAAAABAAEAPMAAAAYBwAAAAA=&#10;" path="m21542,58r-57,l21485,78r,21443l113,21521,113,78r21372,l21485,58,113,58r-28,l85,78r,21443l85,21560r28,l21485,21560r57,l21542,21521r,-21443l21542,58r,em21599,r-28,l21571,39r,39l21571,21521r,59l21485,21580r-21372,l56,21580r,-59l56,78r,-39l113,39r21372,l21571,39r,-39l21485,,113,,56,,,,,39,,78,,21521r,59l,21599r56,l113,21599r21372,l21571,21599r28,l21599,21580r,-59l21599,78r,-39l21599,xe" fillcolor="black" stroked="f" strokeweight="1pt">
                <v:stroke joinstyle="miter"/>
                <v:path arrowok="t" textboxrect="0,0,21600,2160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114298" distR="114298">
                <wp:extent cx="5769610" cy="267970"/>
                <wp:effectExtent l="0" t="0" r="0" b="0"/>
                <wp:docPr id="3" name="Combinatio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9610" cy="267970"/>
                          <a:chOff x="0" y="0"/>
                          <a:chExt cx="5769610" cy="267970"/>
                        </a:xfrm>
                        <a:solidFill>
                          <a:srgbClr val="FFFFFF"/>
                        </a:solidFill>
                      </wpg:grpSpPr>
                      <wps:wsp>
                        <wps:cNvPr id="5" name="曲线 5"/>
                        <wps:cNvSpPr/>
                        <wps:spPr>
                          <a:xfrm>
                            <a:off x="0" y="3810"/>
                            <a:ext cx="5769610" cy="264160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600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215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58"/>
                                </a:lnTo>
                                <a:lnTo>
                                  <a:pt x="21598" y="21558"/>
                                </a:lnTo>
                                <a:lnTo>
                                  <a:pt x="215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  <a:ln w="12700" cap="flat" cmpd="sng">
                            <a:noFill/>
                            <a:prstDash val="solid"/>
                            <a:miter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曲线 6"/>
                        <wps:cNvSpPr/>
                        <wps:spPr>
                          <a:xfrm>
                            <a:off x="0" y="0"/>
                            <a:ext cx="5769610" cy="1269"/>
                          </a:xfrm>
                          <a:custGeom>
                            <a:avLst/>
                            <a:gdLst>
                              <a:gd name="T1" fmla="*/ 0 w 21600"/>
                              <a:gd name="T2" fmla="*/ 0 h 21600"/>
                              <a:gd name="T3" fmla="*/ 21600 w 21600"/>
                              <a:gd name="T4" fmla="*/ 21599 h 21600"/>
                            </a:gdLst>
                            <a:ahLst/>
                            <a:cxnLst/>
                            <a:rect l="T1" t="T2" r="T3" b="T4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16" y="0"/>
                                </a:lnTo>
                                <a:lnTo>
                                  <a:pt x="142" y="0"/>
                                </a:lnTo>
                                <a:lnTo>
                                  <a:pt x="359" y="0"/>
                                </a:lnTo>
                                <a:lnTo>
                                  <a:pt x="285" y="0"/>
                                </a:lnTo>
                                <a:lnTo>
                                  <a:pt x="501" y="0"/>
                                </a:lnTo>
                                <a:lnTo>
                                  <a:pt x="427" y="0"/>
                                </a:lnTo>
                                <a:lnTo>
                                  <a:pt x="644" y="0"/>
                                </a:lnTo>
                                <a:lnTo>
                                  <a:pt x="570" y="0"/>
                                </a:lnTo>
                                <a:lnTo>
                                  <a:pt x="787" y="0"/>
                                </a:lnTo>
                                <a:lnTo>
                                  <a:pt x="713" y="0"/>
                                </a:lnTo>
                                <a:lnTo>
                                  <a:pt x="929" y="0"/>
                                </a:lnTo>
                                <a:lnTo>
                                  <a:pt x="855" y="0"/>
                                </a:lnTo>
                                <a:lnTo>
                                  <a:pt x="1072" y="0"/>
                                </a:lnTo>
                                <a:lnTo>
                                  <a:pt x="998" y="0"/>
                                </a:lnTo>
                                <a:lnTo>
                                  <a:pt x="1215" y="0"/>
                                </a:lnTo>
                                <a:lnTo>
                                  <a:pt x="1141" y="0"/>
                                </a:lnTo>
                                <a:lnTo>
                                  <a:pt x="1357" y="0"/>
                                </a:lnTo>
                                <a:lnTo>
                                  <a:pt x="1283" y="0"/>
                                </a:lnTo>
                                <a:lnTo>
                                  <a:pt x="1500" y="0"/>
                                </a:lnTo>
                                <a:lnTo>
                                  <a:pt x="1426" y="0"/>
                                </a:lnTo>
                                <a:lnTo>
                                  <a:pt x="1642" y="0"/>
                                </a:lnTo>
                                <a:lnTo>
                                  <a:pt x="1569" y="0"/>
                                </a:lnTo>
                                <a:lnTo>
                                  <a:pt x="1785" y="0"/>
                                </a:lnTo>
                                <a:lnTo>
                                  <a:pt x="1711" y="0"/>
                                </a:lnTo>
                                <a:lnTo>
                                  <a:pt x="1928" y="0"/>
                                </a:lnTo>
                                <a:lnTo>
                                  <a:pt x="1854" y="0"/>
                                </a:lnTo>
                                <a:lnTo>
                                  <a:pt x="2070" y="0"/>
                                </a:lnTo>
                                <a:lnTo>
                                  <a:pt x="1997" y="0"/>
                                </a:lnTo>
                                <a:lnTo>
                                  <a:pt x="2213" y="0"/>
                                </a:lnTo>
                                <a:lnTo>
                                  <a:pt x="2139" y="0"/>
                                </a:lnTo>
                                <a:lnTo>
                                  <a:pt x="2356" y="0"/>
                                </a:lnTo>
                                <a:lnTo>
                                  <a:pt x="2282" y="0"/>
                                </a:lnTo>
                                <a:lnTo>
                                  <a:pt x="2498" y="0"/>
                                </a:lnTo>
                                <a:lnTo>
                                  <a:pt x="2424" y="0"/>
                                </a:lnTo>
                                <a:lnTo>
                                  <a:pt x="2641" y="0"/>
                                </a:lnTo>
                                <a:lnTo>
                                  <a:pt x="2567" y="0"/>
                                </a:lnTo>
                                <a:lnTo>
                                  <a:pt x="2784" y="0"/>
                                </a:lnTo>
                                <a:lnTo>
                                  <a:pt x="2710" y="0"/>
                                </a:lnTo>
                                <a:lnTo>
                                  <a:pt x="2926" y="0"/>
                                </a:lnTo>
                                <a:lnTo>
                                  <a:pt x="2852" y="0"/>
                                </a:lnTo>
                                <a:lnTo>
                                  <a:pt x="3069" y="0"/>
                                </a:lnTo>
                                <a:lnTo>
                                  <a:pt x="2995" y="0"/>
                                </a:lnTo>
                                <a:lnTo>
                                  <a:pt x="3212" y="0"/>
                                </a:lnTo>
                                <a:lnTo>
                                  <a:pt x="3138" y="0"/>
                                </a:lnTo>
                                <a:lnTo>
                                  <a:pt x="3354" y="0"/>
                                </a:lnTo>
                                <a:lnTo>
                                  <a:pt x="3280" y="0"/>
                                </a:lnTo>
                                <a:lnTo>
                                  <a:pt x="3497" y="0"/>
                                </a:lnTo>
                                <a:lnTo>
                                  <a:pt x="3423" y="0"/>
                                </a:lnTo>
                                <a:lnTo>
                                  <a:pt x="3640" y="0"/>
                                </a:lnTo>
                                <a:lnTo>
                                  <a:pt x="3566" y="0"/>
                                </a:lnTo>
                                <a:lnTo>
                                  <a:pt x="3782" y="0"/>
                                </a:lnTo>
                                <a:lnTo>
                                  <a:pt x="3708" y="0"/>
                                </a:lnTo>
                                <a:lnTo>
                                  <a:pt x="3925" y="0"/>
                                </a:lnTo>
                                <a:lnTo>
                                  <a:pt x="3851" y="0"/>
                                </a:lnTo>
                                <a:lnTo>
                                  <a:pt x="4067" y="0"/>
                                </a:lnTo>
                                <a:lnTo>
                                  <a:pt x="3994" y="0"/>
                                </a:lnTo>
                                <a:lnTo>
                                  <a:pt x="4210" y="0"/>
                                </a:lnTo>
                                <a:lnTo>
                                  <a:pt x="4136" y="0"/>
                                </a:lnTo>
                                <a:lnTo>
                                  <a:pt x="4353" y="0"/>
                                </a:lnTo>
                                <a:lnTo>
                                  <a:pt x="4279" y="0"/>
                                </a:lnTo>
                                <a:lnTo>
                                  <a:pt x="4495" y="0"/>
                                </a:lnTo>
                                <a:lnTo>
                                  <a:pt x="4422" y="0"/>
                                </a:lnTo>
                                <a:lnTo>
                                  <a:pt x="4638" y="0"/>
                                </a:lnTo>
                                <a:lnTo>
                                  <a:pt x="4564" y="0"/>
                                </a:lnTo>
                                <a:lnTo>
                                  <a:pt x="4781" y="0"/>
                                </a:lnTo>
                                <a:lnTo>
                                  <a:pt x="4707" y="0"/>
                                </a:lnTo>
                                <a:lnTo>
                                  <a:pt x="4923" y="0"/>
                                </a:lnTo>
                                <a:lnTo>
                                  <a:pt x="4849" y="0"/>
                                </a:lnTo>
                                <a:lnTo>
                                  <a:pt x="5066" y="0"/>
                                </a:lnTo>
                                <a:lnTo>
                                  <a:pt x="4992" y="0"/>
                                </a:lnTo>
                                <a:lnTo>
                                  <a:pt x="5209" y="0"/>
                                </a:lnTo>
                                <a:lnTo>
                                  <a:pt x="5135" y="0"/>
                                </a:lnTo>
                                <a:lnTo>
                                  <a:pt x="5351" y="0"/>
                                </a:lnTo>
                                <a:lnTo>
                                  <a:pt x="5277" y="0"/>
                                </a:lnTo>
                                <a:lnTo>
                                  <a:pt x="5494" y="0"/>
                                </a:lnTo>
                                <a:lnTo>
                                  <a:pt x="5420" y="0"/>
                                </a:lnTo>
                                <a:lnTo>
                                  <a:pt x="5637" y="0"/>
                                </a:lnTo>
                                <a:lnTo>
                                  <a:pt x="5563" y="0"/>
                                </a:lnTo>
                                <a:lnTo>
                                  <a:pt x="5779" y="0"/>
                                </a:lnTo>
                                <a:lnTo>
                                  <a:pt x="5705" y="0"/>
                                </a:lnTo>
                                <a:lnTo>
                                  <a:pt x="5922" y="0"/>
                                </a:lnTo>
                                <a:lnTo>
                                  <a:pt x="5848" y="0"/>
                                </a:lnTo>
                                <a:lnTo>
                                  <a:pt x="6065" y="0"/>
                                </a:lnTo>
                                <a:lnTo>
                                  <a:pt x="5991" y="0"/>
                                </a:lnTo>
                                <a:lnTo>
                                  <a:pt x="6207" y="0"/>
                                </a:lnTo>
                                <a:lnTo>
                                  <a:pt x="6133" y="0"/>
                                </a:lnTo>
                                <a:lnTo>
                                  <a:pt x="6350" y="0"/>
                                </a:lnTo>
                                <a:lnTo>
                                  <a:pt x="6276" y="0"/>
                                </a:lnTo>
                                <a:lnTo>
                                  <a:pt x="6492" y="0"/>
                                </a:lnTo>
                                <a:lnTo>
                                  <a:pt x="6419" y="0"/>
                                </a:lnTo>
                                <a:lnTo>
                                  <a:pt x="6635" y="0"/>
                                </a:lnTo>
                                <a:lnTo>
                                  <a:pt x="6561" y="0"/>
                                </a:lnTo>
                                <a:lnTo>
                                  <a:pt x="6778" y="0"/>
                                </a:lnTo>
                                <a:lnTo>
                                  <a:pt x="6704" y="0"/>
                                </a:lnTo>
                                <a:lnTo>
                                  <a:pt x="6920" y="0"/>
                                </a:lnTo>
                                <a:lnTo>
                                  <a:pt x="6847" y="0"/>
                                </a:lnTo>
                                <a:lnTo>
                                  <a:pt x="7063" y="0"/>
                                </a:lnTo>
                                <a:lnTo>
                                  <a:pt x="6989" y="0"/>
                                </a:lnTo>
                                <a:lnTo>
                                  <a:pt x="7206" y="0"/>
                                </a:lnTo>
                                <a:lnTo>
                                  <a:pt x="7132" y="0"/>
                                </a:lnTo>
                                <a:lnTo>
                                  <a:pt x="7348" y="0"/>
                                </a:lnTo>
                                <a:lnTo>
                                  <a:pt x="7274" y="0"/>
                                </a:lnTo>
                                <a:lnTo>
                                  <a:pt x="7491" y="0"/>
                                </a:lnTo>
                                <a:lnTo>
                                  <a:pt x="7417" y="0"/>
                                </a:lnTo>
                                <a:lnTo>
                                  <a:pt x="7634" y="0"/>
                                </a:lnTo>
                                <a:lnTo>
                                  <a:pt x="7560" y="0"/>
                                </a:lnTo>
                                <a:lnTo>
                                  <a:pt x="7776" y="0"/>
                                </a:lnTo>
                                <a:lnTo>
                                  <a:pt x="7702" y="0"/>
                                </a:lnTo>
                                <a:lnTo>
                                  <a:pt x="7919" y="0"/>
                                </a:lnTo>
                                <a:lnTo>
                                  <a:pt x="7845" y="0"/>
                                </a:lnTo>
                                <a:lnTo>
                                  <a:pt x="8062" y="0"/>
                                </a:lnTo>
                                <a:lnTo>
                                  <a:pt x="7988" y="0"/>
                                </a:lnTo>
                                <a:lnTo>
                                  <a:pt x="8204" y="0"/>
                                </a:lnTo>
                                <a:lnTo>
                                  <a:pt x="8132" y="0"/>
                                </a:lnTo>
                                <a:lnTo>
                                  <a:pt x="8554" y="0"/>
                                </a:lnTo>
                                <a:lnTo>
                                  <a:pt x="8480" y="0"/>
                                </a:lnTo>
                                <a:lnTo>
                                  <a:pt x="8998" y="0"/>
                                </a:lnTo>
                                <a:lnTo>
                                  <a:pt x="8924" y="0"/>
                                </a:lnTo>
                                <a:lnTo>
                                  <a:pt x="9251" y="0"/>
                                </a:lnTo>
                                <a:lnTo>
                                  <a:pt x="9176" y="0"/>
                                </a:lnTo>
                                <a:lnTo>
                                  <a:pt x="9408" y="0"/>
                                </a:lnTo>
                                <a:lnTo>
                                  <a:pt x="9334" y="0"/>
                                </a:lnTo>
                                <a:lnTo>
                                  <a:pt x="9567" y="0"/>
                                </a:lnTo>
                                <a:lnTo>
                                  <a:pt x="9495" y="0"/>
                                </a:lnTo>
                                <a:lnTo>
                                  <a:pt x="9711" y="0"/>
                                </a:lnTo>
                                <a:lnTo>
                                  <a:pt x="9637" y="0"/>
                                </a:lnTo>
                                <a:lnTo>
                                  <a:pt x="9870" y="0"/>
                                </a:lnTo>
                                <a:lnTo>
                                  <a:pt x="9796" y="0"/>
                                </a:lnTo>
                                <a:lnTo>
                                  <a:pt x="10155" y="0"/>
                                </a:lnTo>
                                <a:lnTo>
                                  <a:pt x="10081" y="0"/>
                                </a:lnTo>
                                <a:lnTo>
                                  <a:pt x="10298" y="0"/>
                                </a:lnTo>
                                <a:lnTo>
                                  <a:pt x="10224" y="0"/>
                                </a:lnTo>
                                <a:lnTo>
                                  <a:pt x="10440" y="0"/>
                                </a:lnTo>
                                <a:lnTo>
                                  <a:pt x="10368" y="0"/>
                                </a:lnTo>
                                <a:lnTo>
                                  <a:pt x="10632" y="0"/>
                                </a:lnTo>
                                <a:lnTo>
                                  <a:pt x="10557" y="0"/>
                                </a:lnTo>
                                <a:lnTo>
                                  <a:pt x="10773" y="0"/>
                                </a:lnTo>
                                <a:lnTo>
                                  <a:pt x="10699" y="0"/>
                                </a:lnTo>
                                <a:lnTo>
                                  <a:pt x="10916" y="0"/>
                                </a:lnTo>
                                <a:lnTo>
                                  <a:pt x="10842" y="0"/>
                                </a:lnTo>
                                <a:lnTo>
                                  <a:pt x="11201" y="0"/>
                                </a:lnTo>
                                <a:lnTo>
                                  <a:pt x="11127" y="0"/>
                                </a:lnTo>
                                <a:lnTo>
                                  <a:pt x="11391" y="0"/>
                                </a:lnTo>
                                <a:lnTo>
                                  <a:pt x="11317" y="0"/>
                                </a:lnTo>
                                <a:lnTo>
                                  <a:pt x="11644" y="0"/>
                                </a:lnTo>
                                <a:lnTo>
                                  <a:pt x="11567" y="0"/>
                                </a:lnTo>
                                <a:lnTo>
                                  <a:pt x="11926" y="0"/>
                                </a:lnTo>
                                <a:lnTo>
                                  <a:pt x="11852" y="0"/>
                                </a:lnTo>
                                <a:lnTo>
                                  <a:pt x="12211" y="0"/>
                                </a:lnTo>
                                <a:lnTo>
                                  <a:pt x="12137" y="0"/>
                                </a:lnTo>
                                <a:lnTo>
                                  <a:pt x="12464" y="0"/>
                                </a:lnTo>
                                <a:lnTo>
                                  <a:pt x="12388" y="0"/>
                                </a:lnTo>
                                <a:lnTo>
                                  <a:pt x="12684" y="0"/>
                                </a:lnTo>
                                <a:lnTo>
                                  <a:pt x="12610" y="0"/>
                                </a:lnTo>
                                <a:lnTo>
                                  <a:pt x="12969" y="0"/>
                                </a:lnTo>
                                <a:lnTo>
                                  <a:pt x="12895" y="0"/>
                                </a:lnTo>
                                <a:lnTo>
                                  <a:pt x="13128" y="0"/>
                                </a:lnTo>
                                <a:lnTo>
                                  <a:pt x="13054" y="0"/>
                                </a:lnTo>
                                <a:lnTo>
                                  <a:pt x="13413" y="0"/>
                                </a:lnTo>
                                <a:lnTo>
                                  <a:pt x="13339" y="0"/>
                                </a:lnTo>
                                <a:lnTo>
                                  <a:pt x="13667" y="0"/>
                                </a:lnTo>
                                <a:lnTo>
                                  <a:pt x="13593" y="0"/>
                                </a:lnTo>
                                <a:lnTo>
                                  <a:pt x="14110" y="0"/>
                                </a:lnTo>
                                <a:lnTo>
                                  <a:pt x="14037" y="0"/>
                                </a:lnTo>
                                <a:lnTo>
                                  <a:pt x="14364" y="0"/>
                                </a:lnTo>
                                <a:lnTo>
                                  <a:pt x="14288" y="0"/>
                                </a:lnTo>
                                <a:lnTo>
                                  <a:pt x="14647" y="0"/>
                                </a:lnTo>
                                <a:lnTo>
                                  <a:pt x="14573" y="0"/>
                                </a:lnTo>
                                <a:lnTo>
                                  <a:pt x="14933" y="0"/>
                                </a:lnTo>
                                <a:lnTo>
                                  <a:pt x="14859" y="0"/>
                                </a:lnTo>
                                <a:lnTo>
                                  <a:pt x="15218" y="0"/>
                                </a:lnTo>
                                <a:lnTo>
                                  <a:pt x="15145" y="0"/>
                                </a:lnTo>
                                <a:lnTo>
                                  <a:pt x="15744" y="0"/>
                                </a:lnTo>
                                <a:lnTo>
                                  <a:pt x="15675" y="0"/>
                                </a:lnTo>
                                <a:lnTo>
                                  <a:pt x="16034" y="0"/>
                                </a:lnTo>
                                <a:lnTo>
                                  <a:pt x="15955" y="0"/>
                                </a:lnTo>
                                <a:lnTo>
                                  <a:pt x="16472" y="0"/>
                                </a:lnTo>
                                <a:lnTo>
                                  <a:pt x="16399" y="0"/>
                                </a:lnTo>
                                <a:lnTo>
                                  <a:pt x="16726" y="0"/>
                                </a:lnTo>
                                <a:lnTo>
                                  <a:pt x="16652" y="0"/>
                                </a:lnTo>
                                <a:lnTo>
                                  <a:pt x="16884" y="0"/>
                                </a:lnTo>
                                <a:lnTo>
                                  <a:pt x="16811" y="0"/>
                                </a:lnTo>
                                <a:lnTo>
                                  <a:pt x="17043" y="0"/>
                                </a:lnTo>
                                <a:lnTo>
                                  <a:pt x="16969" y="0"/>
                                </a:lnTo>
                                <a:lnTo>
                                  <a:pt x="17186" y="0"/>
                                </a:lnTo>
                                <a:lnTo>
                                  <a:pt x="17118" y="0"/>
                                </a:lnTo>
                                <a:lnTo>
                                  <a:pt x="17445" y="0"/>
                                </a:lnTo>
                                <a:lnTo>
                                  <a:pt x="17369" y="0"/>
                                </a:lnTo>
                                <a:lnTo>
                                  <a:pt x="17728" y="0"/>
                                </a:lnTo>
                                <a:lnTo>
                                  <a:pt x="17654" y="0"/>
                                </a:lnTo>
                                <a:lnTo>
                                  <a:pt x="18172" y="0"/>
                                </a:lnTo>
                                <a:lnTo>
                                  <a:pt x="18102" y="0"/>
                                </a:lnTo>
                                <a:lnTo>
                                  <a:pt x="18319" y="0"/>
                                </a:lnTo>
                                <a:lnTo>
                                  <a:pt x="18245" y="0"/>
                                </a:lnTo>
                                <a:lnTo>
                                  <a:pt x="18461" y="0"/>
                                </a:lnTo>
                                <a:lnTo>
                                  <a:pt x="18387" y="0"/>
                                </a:lnTo>
                                <a:lnTo>
                                  <a:pt x="18604" y="0"/>
                                </a:lnTo>
                                <a:lnTo>
                                  <a:pt x="18530" y="0"/>
                                </a:lnTo>
                                <a:lnTo>
                                  <a:pt x="18747" y="0"/>
                                </a:lnTo>
                                <a:lnTo>
                                  <a:pt x="18673" y="0"/>
                                </a:lnTo>
                                <a:lnTo>
                                  <a:pt x="18889" y="0"/>
                                </a:lnTo>
                                <a:lnTo>
                                  <a:pt x="18815" y="0"/>
                                </a:lnTo>
                                <a:lnTo>
                                  <a:pt x="19032" y="0"/>
                                </a:lnTo>
                                <a:lnTo>
                                  <a:pt x="18958" y="0"/>
                                </a:lnTo>
                                <a:lnTo>
                                  <a:pt x="19175" y="0"/>
                                </a:lnTo>
                                <a:lnTo>
                                  <a:pt x="19101" y="0"/>
                                </a:lnTo>
                                <a:lnTo>
                                  <a:pt x="19317" y="0"/>
                                </a:lnTo>
                                <a:lnTo>
                                  <a:pt x="19243" y="0"/>
                                </a:lnTo>
                                <a:lnTo>
                                  <a:pt x="19460" y="0"/>
                                </a:lnTo>
                                <a:lnTo>
                                  <a:pt x="19386" y="0"/>
                                </a:lnTo>
                                <a:lnTo>
                                  <a:pt x="19602" y="0"/>
                                </a:lnTo>
                                <a:lnTo>
                                  <a:pt x="19529" y="0"/>
                                </a:lnTo>
                                <a:lnTo>
                                  <a:pt x="19745" y="0"/>
                                </a:lnTo>
                                <a:lnTo>
                                  <a:pt x="19671" y="0"/>
                                </a:lnTo>
                                <a:lnTo>
                                  <a:pt x="19888" y="0"/>
                                </a:lnTo>
                                <a:lnTo>
                                  <a:pt x="19814" y="0"/>
                                </a:lnTo>
                                <a:lnTo>
                                  <a:pt x="20030" y="0"/>
                                </a:lnTo>
                                <a:lnTo>
                                  <a:pt x="19956" y="0"/>
                                </a:lnTo>
                                <a:lnTo>
                                  <a:pt x="20173" y="0"/>
                                </a:lnTo>
                                <a:lnTo>
                                  <a:pt x="20099" y="0"/>
                                </a:lnTo>
                                <a:lnTo>
                                  <a:pt x="20316" y="0"/>
                                </a:lnTo>
                                <a:lnTo>
                                  <a:pt x="20242" y="0"/>
                                </a:lnTo>
                                <a:lnTo>
                                  <a:pt x="20458" y="0"/>
                                </a:lnTo>
                                <a:lnTo>
                                  <a:pt x="20384" y="0"/>
                                </a:lnTo>
                                <a:lnTo>
                                  <a:pt x="20601" y="0"/>
                                </a:lnTo>
                                <a:lnTo>
                                  <a:pt x="20527" y="0"/>
                                </a:lnTo>
                                <a:lnTo>
                                  <a:pt x="20744" y="0"/>
                                </a:lnTo>
                                <a:lnTo>
                                  <a:pt x="20670" y="0"/>
                                </a:lnTo>
                                <a:lnTo>
                                  <a:pt x="20886" y="0"/>
                                </a:lnTo>
                                <a:lnTo>
                                  <a:pt x="20812" y="0"/>
                                </a:lnTo>
                                <a:lnTo>
                                  <a:pt x="21029" y="0"/>
                                </a:lnTo>
                                <a:lnTo>
                                  <a:pt x="20955" y="0"/>
                                </a:lnTo>
                                <a:lnTo>
                                  <a:pt x="21172" y="0"/>
                                </a:lnTo>
                                <a:lnTo>
                                  <a:pt x="21098" y="0"/>
                                </a:lnTo>
                                <a:lnTo>
                                  <a:pt x="21314" y="0"/>
                                </a:lnTo>
                                <a:lnTo>
                                  <a:pt x="21240" y="0"/>
                                </a:lnTo>
                                <a:lnTo>
                                  <a:pt x="21457" y="0"/>
                                </a:lnTo>
                                <a:lnTo>
                                  <a:pt x="21383" y="0"/>
                                </a:lnTo>
                                <a:lnTo>
                                  <a:pt x="21600" y="0"/>
                                </a:lnTo>
                              </a:path>
                            </a:pathLst>
                          </a:custGeom>
                          <a:noFill/>
                          <a:ln w="9144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/>
                        <wps:spPr>
                          <a:xfrm>
                            <a:off x="0" y="4445"/>
                            <a:ext cx="5769610" cy="263525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noFill/>
                            <a:prstDash val="solid"/>
                            <a:miter/>
                          </a:ln>
                        </wps:spPr>
                        <wps:txbx>
                          <w:txbxContent>
                            <w:p w:rsidR="003A4A41" w:rsidRDefault="00F453E6">
                              <w:pPr>
                                <w:spacing w:line="275" w:lineRule="exact"/>
                                <w:ind w:left="2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>CARRIEROBJECTIVE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  <w:u w:val="single"/>
                                </w:rPr>
                                <w:t>:</w:t>
                              </w:r>
                            </w:p>
                          </w:txbxContent>
                        </wps:txbx>
                        <wps:bodyPr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Combination 3" o:spid="_x0000_s1026" style="width:454.3pt;height:21.1pt;mso-position-horizontal-relative:char;mso-position-vertical-relative:line" coordsize="57696,2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54BAgAANwxAAAOAAAAZHJzL2Uyb0RvYy54bWzsW9tu5MYRfQ/gfyDm0UB2+n4ZrNZwdr2L&#10;AIazwMofQHE4F3iGZEhKo82v+C/ymBf/jf0bOU0OpZFk7Ryvk8APkQCRFGu6uk+dru6qrnn51e1+&#10;l92Ubbetq4uZfCFmWVkV9XJbrS9m31++/XOYZV2fV8t8V1flxexj2c2+evXFn14emkWp6k29W5Zt&#10;hkaqbnFoLmabvm8W83lXbMp93r2om7LCy1Xd7vMej+16vmzzA1rf7+ZKCDc/1O2yaeui7Dr89834&#10;cvZqaH+1Kov+b6tVV/bZ7mKGvvXD33b4e5X+zl+9zBfrNm822+LYjfwzerHPtxWU3jX1Ju/z7Lrd&#10;Pmlqvy3auqtX/Yui3s/r1WpblMMYMBopHo3mXVtfN8NY1ovDurmDCdA+wumzmy2+u3nfZtvlxUzP&#10;sirfw0Sv6/3Vtsp7WDTTCaBDs15A7l3bfGjet+MocfttXfzQ4fX88fv0vL4Xvl21+/QhDDa7HZD/&#10;eId8edtnBf5pvYtOwkAF3innoz+aptjAfk8+Vmy++fQH5/liUtvVu+3y7Xa3S33o2vXV612b3eTg&#10;w9vhJ40Q4idiw4DuBnBowMzuHvzu94H/YZM35WDTLoF6BN9O4P/84z9/+ddPmR1xH0QS6IMVukV3&#10;xH8a2wNIdQCAEMwXz6BqpBsETsAprrv+XVkP9slvvu364fPrJe4GOy+PnLiUs2y132FqfDnPRHbI&#10;FNqaZs+dkHogtPl1IfDsrqWhledaM08ET1rEGO56mW+mjhe31XTbYuqnSZ96jll/ib5h2l9CO+b9&#10;pRmBavI+fTYNNd1mB5BvGFi2me7Su319U17Wg1SfuKikjfBrE43Rl3uJXXUqCUafSE3vpmsztDbK&#10;oE0bUq/Q2vR+uo5y91p/i+xk8amtYld35agmDXnQdwcDdJ8y4mROPJo6f/km/R67+0BsVyUUpfKg&#10;R1bkcOmrXd7jdt/AyXTVenCTVZ1m5EC2pu36N3m3Gefk0NZonP22L9sJkMHNTBMgTcmrevkRkwdL&#10;D6y7qdt/zLID3DhU/P06b8tZtvtrhakapTHoSD88GOsVHtrTN1enb/KqQFMXM/R3vH3d4wkfuW7a&#10;7XoDTfLY/a+v+3q1TdMF3mLqzfEB3iI5zf+B23CP3IZLyCXN8Cys2/iUz5DKxaORJ5dzyo8/tsew&#10;MWZ/FI8BCp34gd/jLeCfHrQ1zevpOvoKaeDvTjROb6frKKVtJKRUwOp0ti0r4GjPShnlCSln4PvP&#10;tmWxRzgv5QOj0UssDGc1RsXgFSyDlxSeMVF8tNBMBpyuR3NjRSD6L6VhjCS1ZTCTKjCgSZtWgrPY&#10;grEUsR3FbGnhuAilnuK29JLCLaqHu4LJSNP1aKxgGXorQfFbxsgYSymK4ZBicFPaMsZSKjAcV4Yi&#10;uTKKws1RJFfWUbj5QCn1KXg5S3IVKZLD4zK4aUGRXMXIOAetJKVUaobkWlMk1yowuGlDkVwbxXgk&#10;7dKW8KyxwHGG5NpTJNdeULhFRRkrWMYjGUGRXMfIkNwoiuRGagY3oy1jLOwYGI9kDEVyYxRDcuMo&#10;khvrKNx8oIzlBeORTKRIboJhcLOCIrmJkcHNKkEpxQ6DmIBWUyS3yjO4WUOR3JoUIp51DtZpSink&#10;mNY8RXLseCncIkVyGwzjkZxwnNLIkNxhW0MA4qRmcHPaMsZyyjMeyWFqMX0zkiG5Q+eY1qyjcPOe&#10;MpYXjEdykSK5C4YxlhcUyV0MDG5I0TDGQsTGGMtriuReeQY3byiSeyMp3JymlFqkbc97JO8pknsv&#10;KNwiRXLsjhmSB+E4pYEheVAUyQPHEITrjBXgLBkrBC5gD5GKZbAZZJxDlJTpo6G2oFFTtIxcABW5&#10;jVnkQuzILbsxULFz9JFxNVIgN0/MQCkEtdGTQlEBL+Qolkgx5LjP7lmk0I6ZXxL+nJmuUlguUSS8&#10;Z1Zz6I3MCiFF5JKgInDJIomzV8a+EscalJymlgkpNbVOSMklRCWyXlz/uDSElFweQiK5ROGH7BLV&#10;P2WouEoqTa0XOMWgkjiQowJcqSKVeEGClApKQQMucagFtVRJjRCc4anWVLYP8TzHK5wnUHqN5HA2&#10;guOLQUaHGa9RHF9AP4qnOE/kxosllepfoA5kpFWS8uNWUrszaT114JLcC7UOOkHtIHCKzq2rMAe1&#10;HjkkshicnafSsNI5Kg8rXeD8iwucn0QQR/EFNTPUeL0M1D4HezCKV6ALxQOvyf55zv95x/m/IDm+&#10;oGCG4lXQVDAkg+JwCYaK+WXQ1OElrEsFRFjONRPDyOA5/xcc5/9CoCJ/GQJ3jBkFtz/F8kvxGfET&#10;xeeISIDxL5Hc1yEIpOZ5NFQGQEbNzfPoON5HSx14y+g53kfnOfxAGArnIJl1H3WiHO9xUMb4SUQL&#10;FO+hl1qPlNBUPKMEjkAJXJAeoXgPvdS6hYQcxXslkIqn+sftN6CXCuOVCBTvIUcdceKYi+I9Djuo&#10;/QuiI2o9gl4qL4AwiuO9VNRBp8I2kbIbjn4Zf3UsoXySj0B14dmSw5PCwLGSMBXwfaKQ8EHt4YPq&#10;XjH8HKvXHog9W3GIcutq+f+Kw7GU/tcLlcGTsUr8MhUZX9W3mf+MmkOTNpAA+tlSZW1xDD5aYio8&#10;TFZLpcpZurmYpfreoRZzKkJM7DqKpIafEOm/X5La317dHusvyepU7MbGylTcjFWpuBkrUnHzH6xG&#10;HUra8RWCodz3+HWH9B2F0+ehevX+Sxmv/g0AAP//AwBQSwMEFAAGAAgAAAAhAB/7XF/dAAAABAEA&#10;AA8AAABkcnMvZG93bnJldi54bWxMj81qwzAQhO+BvoPYQm+JbLcNqWs5hND2FAr5gdLbxtrYJtbK&#10;WIrtvH3VXprLwjDDzLfZcjSN6KlztWUF8SwCQVxYXXOp4LB/ny5AOI+ssbFMCq7kYJnfTTJMtR14&#10;S/3OlyKUsEtRQeV9m0rpiooMupltiYN3sp1BH2RXSt3hEMpNI5MomkuDNYeFCltaV1Scdxej4GPA&#10;YfUYv/Wb82l9/d4/f35tYlLq4X5cvYLwNPr/MPziB3TIA9PRXlg70SgIj/i/G7yXaDEHcVTwlCQg&#10;80zewuc/AAAA//8DAFBLAQItABQABgAIAAAAIQC2gziS/gAAAOEBAAATAAAAAAAAAAAAAAAAAAAA&#10;AABbQ29udGVudF9UeXBlc10ueG1sUEsBAi0AFAAGAAgAAAAhADj9If/WAAAAlAEAAAsAAAAAAAAA&#10;AAAAAAAALwEAAF9yZWxzLy5yZWxzUEsBAi0AFAAGAAgAAAAhAOh1jngECAAA3DEAAA4AAAAAAAAA&#10;AAAAAAAALgIAAGRycy9lMm9Eb2MueG1sUEsBAi0AFAAGAAgAAAAhAB/7XF/dAAAABAEAAA8AAAAA&#10;AAAAAAAAAAAAXgoAAGRycy9kb3ducmV2LnhtbFBLBQYAAAAABAAEAPMAAABoCwAAAAA=&#10;">
                <v:shape id="曲线 5" o:spid="_x0000_s1027" style="position:absolute;top:38;width:57696;height:264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VSL8IA&#10;AADaAAAADwAAAGRycy9kb3ducmV2LnhtbESPQWvCQBSE7wX/w/IK3nTToCKpq4hoMfZkLPT6yL4m&#10;22bfhuzWJP++Wyj0OMzMN8xmN9hG3KnzxrGCp3kCgrh02nCl4O12mq1B+ICssXFMCkbysNtOHjaY&#10;adfzle5FqESEsM9QQR1Cm0npy5os+rlriaP34TqLIcqukrrDPsJtI9MkWUmLhuNCjS0daiq/im8b&#10;KQujfX55Ty/+hfLX8dPQ/lgoNX0c9s8gAg3hP/zXPmsFS/i9Em+A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VIvwgAAANoAAAAPAAAAAAAAAAAAAAAAAJgCAABkcnMvZG93&#10;bnJldi54bWxQSwUGAAAAAAQABAD1AAAAhwMAAAAA&#10;" path="m21598,l,,,21558r21598,l21598,xe" fillcolor="#bebebe" stroked="f" strokeweight="1pt">
                  <v:stroke joinstyle="miter"/>
                  <v:path arrowok="t" textboxrect="0,0,21600,21600"/>
                </v:shape>
                <v:shape id="曲线 6" o:spid="_x0000_s1028" style="position:absolute;width:57696;height:12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5pIcUA&#10;AADaAAAADwAAAGRycy9kb3ducmV2LnhtbESPT2vCQBTE74V+h+UJ3urGP0gbXUVbrD0I0lQovT2y&#10;zyQ1+zbsbk389q5Q8DjMzG+Y+bIztTiT85VlBcNBAoI4t7riQsHha/P0DMIHZI21ZVJwIQ/LxePD&#10;HFNtW/6kcxYKESHsU1RQhtCkUvq8JIN+YBvi6B2tMxiidIXUDtsIN7UcJclUGqw4LpTY0GtJ+Sn7&#10;Mwo2W/fW6p/1+OX9N88mu8OeLt97pfq9bjUDEagL9/B/+0MrmMLtSrw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mkhxQAAANoAAAAPAAAAAAAAAAAAAAAAAJgCAABkcnMv&#10;ZG93bnJldi54bWxQSwUGAAAAAAQABAD1AAAAigMAAAAA&#10;" path="m,l,,216,,142,,359,,285,,501,,427,,644,,570,,787,,713,,929,,855,r217,l998,r217,l1141,r216,l1283,r217,l1426,r216,l1569,r216,l1711,r217,l1854,r216,l1997,r216,l2139,r217,l2282,r216,l2424,r217,l2567,r217,l2710,r216,l2852,r217,l2995,r217,l3138,r216,l3280,r217,l3423,r217,l3566,r216,l3708,r217,l3851,r216,l3994,r216,l4136,r217,l4279,r216,l4422,r216,l4564,r217,l4707,r216,l4849,r217,l4992,r217,l5135,r216,l5277,r217,l5420,r217,l5563,r216,l5705,r217,l5848,r217,l5991,r216,l6133,r217,l6276,r216,l6419,r216,l6561,r217,l6704,r216,l6847,r216,l6989,r217,l7132,r216,l7274,r217,l7417,r217,l7560,r216,l7702,r217,l7845,r217,l7988,r216,l8132,r422,l8480,r518,l8924,r327,l9176,r232,l9334,r233,l9495,r216,l9637,r233,l9796,r359,l10081,r217,l10224,r216,l10368,r264,l10557,r216,l10699,r217,l10842,r359,l11127,r264,l11317,r327,l11567,r359,l11852,r359,l12137,r327,l12388,r296,l12610,r359,l12895,r233,l13054,r359,l13339,r328,l13593,r517,l14037,r327,l14288,r359,l14573,r360,l14859,r359,l15145,r599,l15675,r359,l15955,r517,l16399,r327,l16652,r232,l16811,r232,l16969,r217,l17118,r327,l17369,r359,l17654,r518,l18102,r217,l18245,r216,l18387,r217,l18530,r217,l18673,r216,l18815,r217,l18958,r217,l19101,r216,l19243,r217,l19386,r216,l19529,r216,l19671,r217,l19814,r216,l19956,r217,l20099,r217,l20242,r216,l20384,r217,l20527,r217,l20670,r216,l20812,r217,l20955,r217,l21098,r216,l21240,r217,l21383,r217,e" filled="f" strokeweight=".72pt">
                  <v:path arrowok="t" textboxrect="0,0,21600,21600"/>
                </v:shape>
                <v:rect id="Text box 7" o:spid="_x0000_s1029" style="position:absolute;top:44;width:57696;height:2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ZwycUA&#10;AADaAAAADwAAAGRycy9kb3ducmV2LnhtbESPQWvCQBSE70L/w/IKvYjZWMFKdJWiFLyI1LbQ4+vu&#10;MwnNvo3ZbYz59W5B8DjMzDfMYtXZSrTU+NKxgnGSgiDWzpScK/j8eBvNQPiAbLByTAou5GG1fBgs&#10;MDPuzO/UHkIuIoR9hgqKEOpMSq8LsugTVxNH7+gaiyHKJpemwXOE20o+p+lUWiw5LhRY07og/Xv4&#10;swrqn+9Wbze0n+z608V9DfvTRvdKPT12r3MQgbpwD9/aW6PgBf6vxBs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nDJxQAAANoAAAAPAAAAAAAAAAAAAAAAAJgCAABkcnMv&#10;ZG93bnJldi54bWxQSwUGAAAAAAQABAD1AAAAigMAAAAA&#10;" filled="f" stroked="f" strokeweight="1pt">
                  <v:textbox inset="0,0,0,0">
                    <w:txbxContent>
                      <w:p w:rsidR="003A4A41" w:rsidRDefault="00F453E6">
                        <w:pPr>
                          <w:spacing w:line="275" w:lineRule="exact"/>
                          <w:ind w:left="2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>CARRIEROBJECTIVE</w:t>
                        </w:r>
                        <w:r>
                          <w:rPr>
                            <w:b/>
                            <w:spacing w:val="-10"/>
                            <w:sz w:val="24"/>
                            <w:u w:val="single"/>
                          </w:rPr>
                          <w:t>: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5"/>
        </w:tabs>
        <w:spacing w:line="278" w:lineRule="auto"/>
        <w:ind w:right="667"/>
        <w:rPr>
          <w:sz w:val="24"/>
        </w:rPr>
      </w:pPr>
      <w:r>
        <w:rPr>
          <w:sz w:val="24"/>
        </w:rPr>
        <w:t>Seeking for a challenging position where I can effective utilize my knowledge and provideanemphasisonlearningandopportunitiesformetotakepartinthegrowth of the organization as well as myself through teaching and sharing of positive</w:t>
      </w:r>
      <w:r>
        <w:rPr>
          <w:spacing w:val="-2"/>
          <w:sz w:val="24"/>
        </w:rPr>
        <w:t>knowled</w:t>
      </w:r>
      <w:r>
        <w:rPr>
          <w:spacing w:val="-2"/>
          <w:sz w:val="24"/>
        </w:rPr>
        <w:t>ge.</w:t>
      </w:r>
    </w:p>
    <w:tbl>
      <w:tblPr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2249"/>
        <w:gridCol w:w="2055"/>
        <w:gridCol w:w="1601"/>
        <w:gridCol w:w="330"/>
      </w:tblGrid>
      <w:tr w:rsidR="003A4A41">
        <w:trPr>
          <w:trHeight w:val="412"/>
        </w:trPr>
        <w:tc>
          <w:tcPr>
            <w:tcW w:w="9086" w:type="dxa"/>
            <w:gridSpan w:val="4"/>
            <w:tcBorders>
              <w:top w:val="nil"/>
              <w:left w:val="nil"/>
              <w:right w:val="nil"/>
            </w:tcBorders>
            <w:shd w:val="clear" w:color="auto" w:fill="BEBEBE"/>
          </w:tcPr>
          <w:p w:rsidR="003A4A41" w:rsidRDefault="00F453E6">
            <w:pPr>
              <w:pStyle w:val="TableParagraph"/>
              <w:spacing w:before="0" w:line="244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ACADEMICQUALIFICATION</w:t>
            </w:r>
            <w:r>
              <w:rPr>
                <w:b/>
                <w:spacing w:val="-10"/>
                <w:sz w:val="24"/>
                <w:u w:val="single"/>
              </w:rPr>
              <w:t>:</w:t>
            </w:r>
          </w:p>
        </w:tc>
        <w:tc>
          <w:tcPr>
            <w:tcW w:w="330" w:type="dxa"/>
            <w:tcBorders>
              <w:top w:val="nil"/>
              <w:left w:val="nil"/>
              <w:right w:val="nil"/>
            </w:tcBorders>
          </w:tcPr>
          <w:p w:rsidR="003A4A41" w:rsidRDefault="003A4A4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3A4A41">
        <w:trPr>
          <w:trHeight w:val="381"/>
        </w:trPr>
        <w:tc>
          <w:tcPr>
            <w:tcW w:w="3181" w:type="dxa"/>
          </w:tcPr>
          <w:p w:rsidR="003A4A41" w:rsidRDefault="00F453E6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>EXAMINATION</w:t>
            </w:r>
          </w:p>
        </w:tc>
        <w:tc>
          <w:tcPr>
            <w:tcW w:w="2249" w:type="dxa"/>
          </w:tcPr>
          <w:p w:rsidR="003A4A41" w:rsidRDefault="00F453E6">
            <w:pPr>
              <w:pStyle w:val="TableParagraph"/>
              <w:spacing w:before="7"/>
              <w:ind w:left="764"/>
              <w:rPr>
                <w:b/>
              </w:rPr>
            </w:pPr>
            <w:r>
              <w:rPr>
                <w:b/>
                <w:spacing w:val="-2"/>
              </w:rPr>
              <w:t>BOARD</w:t>
            </w:r>
          </w:p>
        </w:tc>
        <w:tc>
          <w:tcPr>
            <w:tcW w:w="2055" w:type="dxa"/>
          </w:tcPr>
          <w:p w:rsidR="003A4A41" w:rsidRDefault="00F453E6">
            <w:pPr>
              <w:pStyle w:val="TableParagraph"/>
              <w:spacing w:before="7"/>
              <w:ind w:left="89"/>
              <w:jc w:val="center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</w:tc>
        <w:tc>
          <w:tcPr>
            <w:tcW w:w="1931" w:type="dxa"/>
            <w:gridSpan w:val="2"/>
          </w:tcPr>
          <w:p w:rsidR="003A4A41" w:rsidRDefault="00F453E6">
            <w:pPr>
              <w:pStyle w:val="TableParagraph"/>
              <w:spacing w:before="7"/>
              <w:ind w:left="476"/>
              <w:rPr>
                <w:b/>
              </w:rPr>
            </w:pPr>
            <w:r>
              <w:rPr>
                <w:b/>
              </w:rPr>
              <w:t>%/</w:t>
            </w:r>
            <w:r>
              <w:rPr>
                <w:b/>
                <w:spacing w:val="-4"/>
              </w:rPr>
              <w:t>CGPA</w:t>
            </w:r>
          </w:p>
        </w:tc>
      </w:tr>
      <w:tr w:rsidR="003A4A41">
        <w:trPr>
          <w:trHeight w:val="479"/>
        </w:trPr>
        <w:tc>
          <w:tcPr>
            <w:tcW w:w="3181" w:type="dxa"/>
          </w:tcPr>
          <w:p w:rsidR="003A4A41" w:rsidRDefault="00F453E6">
            <w:pPr>
              <w:pStyle w:val="TableParagraph"/>
            </w:pPr>
            <w:r>
              <w:t>10</w:t>
            </w:r>
            <w:r>
              <w:rPr>
                <w:vertAlign w:val="superscript"/>
              </w:rPr>
              <w:t>TH</w:t>
            </w:r>
            <w:r>
              <w:rPr>
                <w:spacing w:val="-2"/>
              </w:rPr>
              <w:t>(SECONDARY)</w:t>
            </w:r>
          </w:p>
        </w:tc>
        <w:tc>
          <w:tcPr>
            <w:tcW w:w="2249" w:type="dxa"/>
          </w:tcPr>
          <w:p w:rsidR="003A4A41" w:rsidRDefault="00F453E6">
            <w:pPr>
              <w:pStyle w:val="TableParagraph"/>
              <w:ind w:left="84" w:right="265"/>
              <w:jc w:val="center"/>
            </w:pPr>
            <w:r>
              <w:rPr>
                <w:spacing w:val="-4"/>
              </w:rPr>
              <w:t>RBSE</w:t>
            </w:r>
          </w:p>
        </w:tc>
        <w:tc>
          <w:tcPr>
            <w:tcW w:w="2055" w:type="dxa"/>
          </w:tcPr>
          <w:p w:rsidR="003A4A41" w:rsidRDefault="00F453E6">
            <w:pPr>
              <w:pStyle w:val="TableParagraph"/>
              <w:ind w:left="89" w:right="1"/>
              <w:jc w:val="center"/>
            </w:pPr>
            <w:r>
              <w:rPr>
                <w:spacing w:val="-4"/>
              </w:rPr>
              <w:t>2010</w:t>
            </w:r>
          </w:p>
        </w:tc>
        <w:tc>
          <w:tcPr>
            <w:tcW w:w="1931" w:type="dxa"/>
            <w:gridSpan w:val="2"/>
          </w:tcPr>
          <w:p w:rsidR="003A4A41" w:rsidRDefault="00F453E6">
            <w:pPr>
              <w:pStyle w:val="TableParagraph"/>
              <w:spacing w:before="100"/>
              <w:ind w:left="644"/>
            </w:pPr>
            <w:r>
              <w:rPr>
                <w:spacing w:val="-2"/>
              </w:rPr>
              <w:t>46.17%</w:t>
            </w:r>
          </w:p>
        </w:tc>
      </w:tr>
      <w:tr w:rsidR="003A4A41">
        <w:trPr>
          <w:trHeight w:val="479"/>
        </w:trPr>
        <w:tc>
          <w:tcPr>
            <w:tcW w:w="3181" w:type="dxa"/>
          </w:tcPr>
          <w:p w:rsidR="003A4A41" w:rsidRDefault="00F453E6">
            <w:pPr>
              <w:pStyle w:val="TableParagraph"/>
              <w:rPr>
                <w:b/>
              </w:rPr>
            </w:pPr>
            <w:r>
              <w:t>12</w:t>
            </w:r>
            <w:r>
              <w:rPr>
                <w:vertAlign w:val="superscript"/>
              </w:rPr>
              <w:t>TH</w:t>
            </w:r>
            <w:r>
              <w:rPr>
                <w:sz w:val="20"/>
              </w:rPr>
              <w:t>(SR.SECONDARY)(</w:t>
            </w:r>
            <w:r>
              <w:rPr>
                <w:b/>
                <w:spacing w:val="-2"/>
                <w:sz w:val="20"/>
              </w:rPr>
              <w:t>ARTS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2249" w:type="dxa"/>
          </w:tcPr>
          <w:p w:rsidR="003A4A41" w:rsidRDefault="00F453E6">
            <w:pPr>
              <w:pStyle w:val="TableParagraph"/>
              <w:ind w:left="265" w:right="181"/>
              <w:jc w:val="center"/>
            </w:pPr>
            <w:r>
              <w:rPr>
                <w:spacing w:val="-4"/>
              </w:rPr>
              <w:t>RBSE</w:t>
            </w:r>
          </w:p>
        </w:tc>
        <w:tc>
          <w:tcPr>
            <w:tcW w:w="2055" w:type="dxa"/>
          </w:tcPr>
          <w:p w:rsidR="003A4A41" w:rsidRDefault="00F453E6">
            <w:pPr>
              <w:pStyle w:val="TableParagraph"/>
              <w:ind w:left="89" w:right="1"/>
              <w:jc w:val="center"/>
            </w:pPr>
            <w:r>
              <w:rPr>
                <w:spacing w:val="-4"/>
              </w:rPr>
              <w:t>2012</w:t>
            </w:r>
          </w:p>
        </w:tc>
        <w:tc>
          <w:tcPr>
            <w:tcW w:w="1931" w:type="dxa"/>
            <w:gridSpan w:val="2"/>
          </w:tcPr>
          <w:p w:rsidR="003A4A41" w:rsidRDefault="00F453E6">
            <w:pPr>
              <w:pStyle w:val="TableParagraph"/>
              <w:spacing w:before="100"/>
              <w:ind w:left="644"/>
            </w:pPr>
            <w:r>
              <w:rPr>
                <w:spacing w:val="-2"/>
              </w:rPr>
              <w:t>52.40%</w:t>
            </w:r>
          </w:p>
        </w:tc>
      </w:tr>
      <w:tr w:rsidR="003A4A41">
        <w:trPr>
          <w:trHeight w:val="479"/>
        </w:trPr>
        <w:tc>
          <w:tcPr>
            <w:tcW w:w="3181" w:type="dxa"/>
          </w:tcPr>
          <w:p w:rsidR="003A4A41" w:rsidRDefault="00F453E6">
            <w:pPr>
              <w:pStyle w:val="TableParagraph"/>
            </w:pPr>
            <w:r>
              <w:rPr>
                <w:spacing w:val="-4"/>
              </w:rPr>
              <w:t>B.A.</w:t>
            </w:r>
          </w:p>
        </w:tc>
        <w:tc>
          <w:tcPr>
            <w:tcW w:w="2249" w:type="dxa"/>
          </w:tcPr>
          <w:p w:rsidR="003A4A41" w:rsidRDefault="00F453E6">
            <w:pPr>
              <w:pStyle w:val="TableParagraph"/>
              <w:ind w:left="145"/>
            </w:pPr>
            <w:r>
              <w:t>MLSU</w:t>
            </w:r>
            <w:r>
              <w:rPr>
                <w:spacing w:val="-2"/>
              </w:rPr>
              <w:t>UDAIPUR</w:t>
            </w:r>
          </w:p>
        </w:tc>
        <w:tc>
          <w:tcPr>
            <w:tcW w:w="2055" w:type="dxa"/>
          </w:tcPr>
          <w:p w:rsidR="003A4A41" w:rsidRDefault="00F453E6">
            <w:pPr>
              <w:pStyle w:val="TableParagraph"/>
              <w:ind w:left="89" w:right="1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1931" w:type="dxa"/>
            <w:gridSpan w:val="2"/>
          </w:tcPr>
          <w:p w:rsidR="003A4A41" w:rsidRDefault="00F453E6">
            <w:pPr>
              <w:pStyle w:val="TableParagraph"/>
              <w:spacing w:before="100"/>
              <w:ind w:left="661"/>
            </w:pPr>
            <w:r>
              <w:rPr>
                <w:spacing w:val="-2"/>
              </w:rPr>
              <w:t>Runing</w:t>
            </w:r>
          </w:p>
        </w:tc>
      </w:tr>
    </w:tbl>
    <w:p w:rsidR="003A4A41" w:rsidRDefault="00F453E6">
      <w:pPr>
        <w:pStyle w:val="Heading21"/>
        <w:tabs>
          <w:tab w:val="left" w:pos="9221"/>
        </w:tabs>
        <w:spacing w:before="246"/>
        <w:ind w:left="136"/>
      </w:pPr>
      <w:r>
        <w:rPr>
          <w:color w:val="000000"/>
          <w:shd w:val="clear" w:color="auto" w:fill="BEBEBE"/>
        </w:rPr>
        <w:t>COMPUTER</w:t>
      </w:r>
      <w:r>
        <w:rPr>
          <w:color w:val="000000"/>
          <w:spacing w:val="-2"/>
          <w:shd w:val="clear" w:color="auto" w:fill="BEBEBE"/>
        </w:rPr>
        <w:t>KNOWLEDGE</w:t>
      </w:r>
      <w:r>
        <w:rPr>
          <w:color w:val="000000"/>
          <w:shd w:val="clear" w:color="auto" w:fill="BEBEBE"/>
        </w:rPr>
        <w:tab/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sz w:val="24"/>
        </w:rPr>
        <w:t>Basicknowledgeincomputer</w:t>
      </w:r>
      <w:r>
        <w:rPr>
          <w:spacing w:val="-2"/>
          <w:sz w:val="24"/>
        </w:rPr>
        <w:t>application.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RS-CITinCompletin</w:t>
      </w:r>
      <w:r>
        <w:rPr>
          <w:spacing w:val="-4"/>
          <w:sz w:val="24"/>
        </w:rPr>
        <w:t>2024</w:t>
      </w:r>
    </w:p>
    <w:p w:rsidR="003A4A41" w:rsidRDefault="003A4A41">
      <w:pPr>
        <w:pStyle w:val="BodyText"/>
        <w:spacing w:before="4"/>
      </w:pPr>
    </w:p>
    <w:p w:rsidR="003A4A41" w:rsidRDefault="00F453E6">
      <w:pPr>
        <w:pStyle w:val="Heading21"/>
        <w:tabs>
          <w:tab w:val="left" w:pos="9221"/>
        </w:tabs>
        <w:spacing w:before="1"/>
        <w:ind w:left="136"/>
      </w:pPr>
      <w:r>
        <w:rPr>
          <w:color w:val="000000"/>
          <w:shd w:val="clear" w:color="auto" w:fill="BEBEBE"/>
        </w:rPr>
        <w:t>WORKING</w:t>
      </w:r>
      <w:r>
        <w:rPr>
          <w:color w:val="000000"/>
          <w:spacing w:val="-2"/>
          <w:shd w:val="clear" w:color="auto" w:fill="BEBEBE"/>
        </w:rPr>
        <w:t>EXPRENCE</w:t>
      </w:r>
      <w:r>
        <w:rPr>
          <w:color w:val="000000"/>
          <w:shd w:val="clear" w:color="auto" w:fill="BEBEBE"/>
        </w:rPr>
        <w:tab/>
      </w:r>
    </w:p>
    <w:p w:rsidR="003A4A41" w:rsidRDefault="00F453E6">
      <w:pPr>
        <w:pStyle w:val="ListParagraph1"/>
        <w:tabs>
          <w:tab w:val="left" w:pos="884"/>
        </w:tabs>
        <w:spacing w:line="274" w:lineRule="exact"/>
        <w:ind w:left="0" w:firstLineChars="250" w:firstLine="600"/>
        <w:rPr>
          <w:sz w:val="24"/>
        </w:rPr>
      </w:pPr>
      <w:r>
        <w:rPr>
          <w:rFonts w:hint="eastAsia"/>
          <w:sz w:val="24"/>
        </w:rPr>
        <w:t>Sales Executive – Shree Cement Distributor, Pratapgarh, Rajasthan</w:t>
      </w:r>
    </w:p>
    <w:p w:rsidR="003A4A41" w:rsidRDefault="003A4A41">
      <w:pPr>
        <w:pStyle w:val="ListParagraph1"/>
        <w:tabs>
          <w:tab w:val="left" w:pos="884"/>
        </w:tabs>
        <w:spacing w:line="274" w:lineRule="exact"/>
        <w:ind w:left="0" w:firstLine="0"/>
        <w:rPr>
          <w:sz w:val="24"/>
        </w:rPr>
      </w:pP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Roles and Responsibilities:</w:t>
      </w:r>
    </w:p>
    <w:p w:rsidR="003A4A41" w:rsidRDefault="003A4A41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Managed sales and distribution of cement products in the Pratapgarh market.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 xml:space="preserve">Visited dealers, retailers, and contractors regularly to generate orders </w:t>
      </w:r>
      <w:r>
        <w:rPr>
          <w:rFonts w:hint="eastAsia"/>
          <w:sz w:val="24"/>
        </w:rPr>
        <w:t>and increase sales.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Appointed new dealers and maintained strong relationships with existing customers.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Achieved monthly sales targets and prepared daily sales reports.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Conducted market surveys and monitored competitor activities and pricing.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Ensured timely</w:t>
      </w:r>
      <w:r>
        <w:rPr>
          <w:rFonts w:hint="eastAsia"/>
          <w:sz w:val="24"/>
        </w:rPr>
        <w:t xml:space="preserve"> collection of payments and maintained stock availability at dealer points.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rFonts w:hint="eastAsia"/>
          <w:sz w:val="24"/>
        </w:rPr>
        <w:t>Implemented company promotional schemes and supported marketing activities.</w:t>
      </w:r>
    </w:p>
    <w:p w:rsidR="003A4A41" w:rsidRDefault="003A4A41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spacing w:line="274" w:lineRule="exact"/>
        <w:ind w:left="884" w:hanging="359"/>
        <w:rPr>
          <w:sz w:val="24"/>
        </w:rPr>
      </w:pPr>
      <w:r>
        <w:rPr>
          <w:sz w:val="24"/>
        </w:rPr>
        <w:t>2 yearLightMicrofinancePvt.</w:t>
      </w:r>
      <w:r>
        <w:rPr>
          <w:spacing w:val="-4"/>
          <w:sz w:val="24"/>
        </w:rPr>
        <w:t>Ltd.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3month kamalfincomp Pvt.</w:t>
      </w:r>
      <w:r>
        <w:rPr>
          <w:spacing w:val="-4"/>
          <w:sz w:val="24"/>
        </w:rPr>
        <w:t>Ltd.</w:t>
      </w:r>
    </w:p>
    <w:p w:rsidR="003A4A41" w:rsidRDefault="00F453E6">
      <w:pPr>
        <w:pStyle w:val="ListParagraph1"/>
        <w:numPr>
          <w:ilvl w:val="0"/>
          <w:numId w:val="1"/>
        </w:numPr>
        <w:tabs>
          <w:tab w:val="left" w:pos="884"/>
        </w:tabs>
        <w:ind w:left="884" w:hanging="359"/>
        <w:rPr>
          <w:sz w:val="24"/>
        </w:rPr>
      </w:pPr>
      <w:r>
        <w:rPr>
          <w:sz w:val="24"/>
        </w:rPr>
        <w:t>Hard</w:t>
      </w:r>
      <w:r>
        <w:rPr>
          <w:spacing w:val="-2"/>
          <w:sz w:val="24"/>
        </w:rPr>
        <w:t>Working</w:t>
      </w:r>
    </w:p>
    <w:p w:rsidR="003A4A41" w:rsidRDefault="00F453E6">
      <w:pPr>
        <w:pStyle w:val="BodyText"/>
        <w:spacing w:before="27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15" behindDoc="1" locked="0" layoutInCell="1" hidden="0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178826</wp:posOffset>
                </wp:positionV>
                <wp:extent cx="5769610" cy="350520"/>
                <wp:effectExtent l="0" t="0" r="0" b="0"/>
                <wp:wrapTopAndBottom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3505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700" cap="flat" cmpd="sng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3A4A41" w:rsidRDefault="00F453E6">
                            <w:pPr>
                              <w:spacing w:line="275" w:lineRule="exact"/>
                              <w:ind w:left="2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PERSONALPROFILE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3" o:spid="_x0000_s1030" style="position:absolute;margin-left:70.6pt;margin-top:14.1pt;width:454.3pt;height:27.6pt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hVO/QEAAOgDAAAOAAAAZHJzL2Uyb0RvYy54bWysU21v0zAQ/o7Ef7D8nSbt1A6iphOsDCFN&#10;bNLGD7g4dmPhN2y3Sfn1nJ2kDPiGUCTrznd+7rnnLtubQSty4j5Ia2q6XJSUcMNsK82hpl+f7968&#10;pSREMC0oa3hNzzzQm93rV9veVXxlO6ta7gmCmFD1rqZdjK4qisA6riEsrOMGg8J6DRFdfyhaDz2i&#10;a1WsynJT9Na3zlvGQ8Db/Riku4wvBGfxQYjAI1E1RW4xnz6fTTqL3RaqgwfXSTbRgH9goUEaLHqB&#10;2kMEcvTyLygtmbfBirhgVhdWCMl47gG7WZZ/dPPUgeO5FxQnuItM4f/Bsi+nR09ki7O7osSAxhk9&#10;8yGSxg4Er1Cf3oUK057co08dBndv2beAgeK3SHLClDMIr1Mu9keGLPb5InYCZ3i5vt682yxxJgxj&#10;V+tyvcrTKKCaXzsf4iduNUlGTT0OM2sMp/sQU32o5pRMzCrZ3kmlsuMPza3y5AQ4+A8f05d6wSfh&#10;ZZoypMfWV9dlIgK4gEJBRFM7lCSYQy5obILF52PBPYRuBM5Y4w5pGbkfKygzaTPKkYSJQzOMKs+K&#10;NrY9o/L462BrnfU/KOlxDbHo9yN4Ton6bHDOaWdnw89GMxtgGD6tKTIezduYdzsxNfb9MVohs1KJ&#10;w1hxoobrlNWYVj/t60s/Z/36QXc/AQAA//8DAFBLAwQUAAYACAAAACEA7Aw8fd8AAAAKAQAADwAA&#10;AGRycy9kb3ducmV2LnhtbEyPTU+DQBCG7yb+h82YeLMLFA2lLI0xqfHa0hi9TdktENlZZLct9dc7&#10;Pelp8maevB/FarK9OJnRd44UxLMIhKHa6Y4aBbtq/ZCB8AFJY+/IKLgYD6vy9qbAXLszbcxpGxrB&#10;JuRzVNCGMORS+ro1Fv3MDYb4d3CjxcBybKQe8czmtpdJFD1Jix1xQouDeWlN/bU9WgXvn8N3l+3i&#10;Nb79HOavm8fq41JVSt3fTc9LEMFM4Q+Ga32uDiV32rsjaS961mmcMKogyfhegShd8Ji9gmyegiwL&#10;+X9C+QsAAP//AwBQSwECLQAUAAYACAAAACEAtoM4kv4AAADhAQAAEwAAAAAAAAAAAAAAAAAAAAAA&#10;W0NvbnRlbnRfVHlwZXNdLnhtbFBLAQItABQABgAIAAAAIQA4/SH/1gAAAJQBAAALAAAAAAAAAAAA&#10;AAAAAC8BAABfcmVscy8ucmVsc1BLAQItABQABgAIAAAAIQDjAhVO/QEAAOgDAAAOAAAAAAAAAAAA&#10;AAAAAC4CAABkcnMvZTJvRG9jLnhtbFBLAQItABQABgAIAAAAIQDsDDx93wAAAAoBAAAPAAAAAAAA&#10;AAAAAAAAAFcEAABkcnMvZG93bnJldi54bWxQSwUGAAAAAAQABADzAAAAYwUAAAAA&#10;" fillcolor="#bebebe" stroked="f" strokeweight="1pt">
                <v:path arrowok="t"/>
                <v:textbox inset="0,0,0,0">
                  <w:txbxContent>
                    <w:p w:rsidR="003A4A41" w:rsidRDefault="00F453E6">
                      <w:pPr>
                        <w:spacing w:line="275" w:lineRule="exact"/>
                        <w:ind w:left="2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PERSONALPROFILE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  <w:u w:val="single"/>
                        </w:rPr>
                        <w:t>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3A4A41" w:rsidRDefault="00F453E6">
      <w:pPr>
        <w:pStyle w:val="BodyText"/>
        <w:tabs>
          <w:tab w:val="left" w:pos="3439"/>
          <w:tab w:val="left" w:pos="3765"/>
          <w:tab w:val="left" w:pos="4046"/>
          <w:tab w:val="left" w:pos="4433"/>
        </w:tabs>
        <w:ind w:left="645" w:right="3960" w:firstLine="60"/>
      </w:pPr>
      <w:r>
        <w:rPr>
          <w:spacing w:val="-4"/>
        </w:rPr>
        <w:t>Name</w:t>
      </w:r>
      <w:r>
        <w:tab/>
      </w:r>
      <w:r>
        <w:rPr>
          <w:spacing w:val="-10"/>
        </w:rPr>
        <w:t>:</w:t>
      </w:r>
      <w:r>
        <w:tab/>
      </w:r>
      <w:r>
        <w:tab/>
        <w:t>P</w:t>
      </w:r>
      <w:r>
        <w:t>rabhulalMeena Date Of Birth</w:t>
      </w:r>
      <w:r>
        <w:tab/>
      </w:r>
      <w:r>
        <w:tab/>
      </w:r>
      <w:r>
        <w:rPr>
          <w:spacing w:val="-10"/>
        </w:rPr>
        <w:t>:</w:t>
      </w:r>
      <w:r>
        <w:tab/>
      </w:r>
      <w:r>
        <w:tab/>
      </w:r>
      <w:r>
        <w:rPr>
          <w:spacing w:val="-2"/>
        </w:rPr>
        <w:t>21/07/1992</w:t>
      </w:r>
    </w:p>
    <w:p w:rsidR="003A4A41" w:rsidRDefault="00F453E6">
      <w:pPr>
        <w:pStyle w:val="BodyText"/>
        <w:tabs>
          <w:tab w:val="left" w:pos="3705"/>
          <w:tab w:val="left" w:pos="4373"/>
        </w:tabs>
        <w:ind w:left="645"/>
      </w:pPr>
      <w:r>
        <w:t>Father’s</w:t>
      </w:r>
      <w:r>
        <w:rPr>
          <w:spacing w:val="-4"/>
        </w:rPr>
        <w:t>Name</w:t>
      </w:r>
      <w:r>
        <w:tab/>
      </w:r>
      <w:r>
        <w:rPr>
          <w:spacing w:val="-10"/>
        </w:rPr>
        <w:t>:</w:t>
      </w:r>
      <w:r>
        <w:tab/>
        <w:t>Jeevan</w:t>
      </w:r>
      <w:r>
        <w:rPr>
          <w:spacing w:val="-5"/>
        </w:rPr>
        <w:t>Lal</w:t>
      </w:r>
    </w:p>
    <w:p w:rsidR="003A4A41" w:rsidRDefault="00F453E6">
      <w:pPr>
        <w:pStyle w:val="BodyText"/>
        <w:tabs>
          <w:tab w:val="left" w:pos="3765"/>
          <w:tab w:val="left" w:pos="4433"/>
        </w:tabs>
        <w:ind w:left="645"/>
      </w:pPr>
      <w:r>
        <w:rPr>
          <w:spacing w:val="-2"/>
        </w:rPr>
        <w:t>Gender</w:t>
      </w:r>
      <w:r>
        <w:tab/>
      </w:r>
      <w:r>
        <w:rPr>
          <w:spacing w:val="-10"/>
        </w:rPr>
        <w:t>:</w:t>
      </w:r>
      <w:r>
        <w:tab/>
      </w:r>
      <w:r>
        <w:rPr>
          <w:spacing w:val="-4"/>
        </w:rPr>
        <w:t>Male</w:t>
      </w:r>
    </w:p>
    <w:p w:rsidR="003A4A41" w:rsidRDefault="00F453E6">
      <w:pPr>
        <w:pStyle w:val="BodyText"/>
        <w:tabs>
          <w:tab w:val="left" w:pos="3765"/>
          <w:tab w:val="left" w:pos="4433"/>
        </w:tabs>
        <w:ind w:left="647"/>
      </w:pPr>
      <w:r>
        <w:t>Language</w:t>
      </w:r>
      <w:r>
        <w:rPr>
          <w:spacing w:val="-4"/>
        </w:rPr>
        <w:t>Known</w:t>
      </w:r>
      <w:r>
        <w:tab/>
      </w:r>
      <w:r>
        <w:rPr>
          <w:spacing w:val="-10"/>
        </w:rPr>
        <w:t>:</w:t>
      </w:r>
      <w:r>
        <w:tab/>
        <w:t>English,</w:t>
      </w:r>
      <w:r>
        <w:rPr>
          <w:spacing w:val="-2"/>
        </w:rPr>
        <w:t>Hindi</w:t>
      </w:r>
    </w:p>
    <w:p w:rsidR="003A4A41" w:rsidRDefault="00F453E6">
      <w:pPr>
        <w:pStyle w:val="BodyText"/>
        <w:tabs>
          <w:tab w:val="left" w:pos="3765"/>
          <w:tab w:val="left" w:pos="4485"/>
        </w:tabs>
        <w:ind w:left="645"/>
      </w:pPr>
      <w:r>
        <w:rPr>
          <w:spacing w:val="-2"/>
        </w:rPr>
        <w:t>Nationality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India</w:t>
      </w:r>
    </w:p>
    <w:p w:rsidR="003A4A41" w:rsidRDefault="00F453E6">
      <w:pPr>
        <w:pStyle w:val="BodyText"/>
        <w:spacing w:before="22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16" behindDoc="1" locked="0" layoutInCell="1" hidden="0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175425</wp:posOffset>
                </wp:positionV>
                <wp:extent cx="5769610" cy="351155"/>
                <wp:effectExtent l="0" t="0" r="0" b="0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9610" cy="3511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700" cap="flat" cmpd="sng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3A4A41" w:rsidRDefault="00F453E6">
                            <w:pPr>
                              <w:spacing w:line="271" w:lineRule="exact"/>
                              <w:ind w:left="28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DECLARATION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6" o:spid="_x0000_s1031" style="position:absolute;margin-left:70.6pt;margin-top:13.8pt;width:454.3pt;height:27.65pt;z-index:-50331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YO/AEAAOgDAAAOAAAAZHJzL2Uyb0RvYy54bWysU21v0zAQ/o7Ef7D8naYtagdR0wlWhpAm&#10;NmnjB1wcp7HwG2e3Sfn1nJ20G/ANoUjWne/y3HPPnTfXg9HsKDEoZyu+mM05k1a4Rtl9xb893b55&#10;x1mIYBvQzsqKn2Tg19vXrza9L+XSdU43EhmB2FD2vuJdjL4siiA6aSDMnJeWgq1DA5Fc3BcNQk/o&#10;RhfL+Xxd9A4bj07IEOh2Nwb5NuO3rRTxvm2DjExXnLjFfGI+63QW2w2UewTfKTHRgH9gYUBZKnqB&#10;2kEEdkD1F5RRAl1wbZwJZwrXtkrI3AN1s5j/0c1jB17mXkic4C8yhf8HK74eH5Cphma35syCoRk9&#10;ySGy2g2Mrkif3oeS0h79A6YOg79z4nugQPFbJDlhyhlaNCmX+mNDFvt0ETuBC7pcXa3frxc0E0Gx&#10;t6vFYrVK1Qooz397DPGzdIYlo+JIw8waw/EuxDH1nJKJOa2aW6V1dnBf32hkR6DBf/yUvgk9vEzT&#10;lvXU+vJqnogALWCrIZJpPEkS7D4XtC7BUkUoU8EdhG4EzljjDhkVJY6ktJ20GeVIwsShHrLKy5Sd&#10;bmrXnEh5ejrUWufwJ2c9rSEV/XEAlJzpL5bmnHb2bODZqM8GWEG/VpwYj+ZNzLudmFr34RBdq7JS&#10;zxUnarROWetp9dO+vvRz1vMD3f4CAAD//wMAUEsDBBQABgAIAAAAIQCQ9hrg4AAAAAoBAAAPAAAA&#10;ZHJzL2Rvd25yZXYueG1sTI9BT8JAEIXvJv6HzZh4k20rYqndEmOC8QolBm5Ld2gbu7O1u0Dx1zuc&#10;9PgyX958L1+MthMnHHzrSEE8iUAgVc60VCvYlMuHFIQPmozuHKGCC3pYFLc3uc6MO9MKT+tQCy4h&#10;n2kFTQh9JqWvGrTaT1yPxLeDG6wOHIdamkGfudx2MomimbS6Jf7Q6B7fGqy+1ker4HPXf7fpJl7q&#10;j5/D4/vqqdxeylKp+7vx9QVEwDH8wXDVZ3Uo2GnvjmS86DhP44RRBcnzDMQViKZzHrNXkCZzkEUu&#10;/08ofgEAAP//AwBQSwECLQAUAAYACAAAACEAtoM4kv4AAADhAQAAEwAAAAAAAAAAAAAAAAAAAAAA&#10;W0NvbnRlbnRfVHlwZXNdLnhtbFBLAQItABQABgAIAAAAIQA4/SH/1gAAAJQBAAALAAAAAAAAAAAA&#10;AAAAAC8BAABfcmVscy8ucmVsc1BLAQItABQABgAIAAAAIQASfVYO/AEAAOgDAAAOAAAAAAAAAAAA&#10;AAAAAC4CAABkcnMvZTJvRG9jLnhtbFBLAQItABQABgAIAAAAIQCQ9hrg4AAAAAoBAAAPAAAAAAAA&#10;AAAAAAAAAFYEAABkcnMvZG93bnJldi54bWxQSwUGAAAAAAQABADzAAAAYwUAAAAA&#10;" fillcolor="#bebebe" stroked="f" strokeweight="1pt">
                <v:path arrowok="t"/>
                <v:textbox inset="0,0,0,0">
                  <w:txbxContent>
                    <w:p w:rsidR="003A4A41" w:rsidRDefault="00F453E6">
                      <w:pPr>
                        <w:spacing w:line="271" w:lineRule="exact"/>
                        <w:ind w:left="28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DECLARATION</w:t>
                      </w:r>
                      <w:r>
                        <w:rPr>
                          <w:color w:val="000000"/>
                          <w:spacing w:val="-10"/>
                          <w:sz w:val="24"/>
                          <w:u w:val="single"/>
                        </w:rPr>
                        <w:t>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3A4A41" w:rsidRDefault="00F453E6">
      <w:pPr>
        <w:pStyle w:val="BodyText"/>
        <w:spacing w:line="480" w:lineRule="auto"/>
        <w:ind w:left="165" w:right="1407" w:firstLine="360"/>
      </w:pPr>
      <w:r>
        <w:t>Ideclarethattheabovewritteninformationistruetobestofmyknowledge</w:t>
      </w:r>
      <w:r>
        <w:rPr>
          <w:spacing w:val="-2"/>
        </w:rPr>
        <w:t>Date:</w:t>
      </w:r>
    </w:p>
    <w:p w:rsidR="003A4A41" w:rsidRDefault="00F453E6">
      <w:pPr>
        <w:tabs>
          <w:tab w:val="left" w:pos="6046"/>
        </w:tabs>
        <w:ind w:left="165"/>
        <w:rPr>
          <w:b/>
          <w:sz w:val="28"/>
        </w:rPr>
      </w:pPr>
      <w:r>
        <w:rPr>
          <w:spacing w:val="-2"/>
          <w:sz w:val="24"/>
        </w:rPr>
        <w:lastRenderedPageBreak/>
        <w:t>Place:</w:t>
      </w:r>
      <w:r>
        <w:rPr>
          <w:sz w:val="24"/>
        </w:rPr>
        <w:tab/>
      </w:r>
      <w:r>
        <w:rPr>
          <w:b/>
          <w:sz w:val="28"/>
        </w:rPr>
        <w:t>PRABHULAL</w:t>
      </w:r>
      <w:r>
        <w:rPr>
          <w:b/>
          <w:spacing w:val="-2"/>
          <w:sz w:val="28"/>
        </w:rPr>
        <w:t>MEENA</w:t>
      </w:r>
    </w:p>
    <w:sectPr w:rsidR="003A4A41">
      <w:type w:val="continuous"/>
      <w:pgSz w:w="11910" w:h="16840"/>
      <w:pgMar w:top="460" w:right="992" w:bottom="280" w:left="1275" w:header="0" w:footer="0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Droid Sans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8317F2"/>
    <w:multiLevelType w:val="hybridMultilevel"/>
    <w:tmpl w:val="00000000"/>
    <w:lvl w:ilvl="0" w:tplc="83886E4C">
      <w:numFmt w:val="bullet"/>
      <w:lvlRestart w:val="0"/>
      <w:lvlText w:val=""/>
      <w:lvlJc w:val="left"/>
      <w:pPr>
        <w:tabs>
          <w:tab w:val="num" w:pos="0"/>
        </w:tabs>
        <w:ind w:left="88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D1D677DA">
      <w:numFmt w:val="bullet"/>
      <w:lvlText w:val="•"/>
      <w:lvlJc w:val="left"/>
      <w:pPr>
        <w:tabs>
          <w:tab w:val="num" w:pos="0"/>
        </w:tabs>
        <w:ind w:left="1755" w:hanging="360"/>
      </w:pPr>
      <w:rPr>
        <w:rFonts w:hint="default"/>
      </w:rPr>
    </w:lvl>
    <w:lvl w:ilvl="2" w:tplc="882A156E">
      <w:numFmt w:val="bullet"/>
      <w:lvlText w:val="•"/>
      <w:lvlJc w:val="left"/>
      <w:pPr>
        <w:tabs>
          <w:tab w:val="num" w:pos="0"/>
        </w:tabs>
        <w:ind w:left="2631" w:hanging="360"/>
      </w:pPr>
      <w:rPr>
        <w:rFonts w:hint="default"/>
      </w:rPr>
    </w:lvl>
    <w:lvl w:ilvl="3" w:tplc="8728941E">
      <w:numFmt w:val="bullet"/>
      <w:lvlText w:val="•"/>
      <w:lvlJc w:val="left"/>
      <w:pPr>
        <w:tabs>
          <w:tab w:val="num" w:pos="0"/>
        </w:tabs>
        <w:ind w:left="3507" w:hanging="360"/>
      </w:pPr>
      <w:rPr>
        <w:rFonts w:hint="default"/>
      </w:rPr>
    </w:lvl>
    <w:lvl w:ilvl="4" w:tplc="E4702202">
      <w:numFmt w:val="bullet"/>
      <w:lvlText w:val="•"/>
      <w:lvlJc w:val="left"/>
      <w:pPr>
        <w:tabs>
          <w:tab w:val="num" w:pos="0"/>
        </w:tabs>
        <w:ind w:left="4383" w:hanging="360"/>
      </w:pPr>
      <w:rPr>
        <w:rFonts w:hint="default"/>
      </w:rPr>
    </w:lvl>
    <w:lvl w:ilvl="5" w:tplc="F53C7F6E">
      <w:numFmt w:val="bullet"/>
      <w:lvlText w:val="•"/>
      <w:lvlJc w:val="left"/>
      <w:pPr>
        <w:tabs>
          <w:tab w:val="num" w:pos="0"/>
        </w:tabs>
        <w:ind w:left="5259" w:hanging="360"/>
      </w:pPr>
      <w:rPr>
        <w:rFonts w:hint="default"/>
      </w:rPr>
    </w:lvl>
    <w:lvl w:ilvl="6" w:tplc="1C2ADEBA">
      <w:numFmt w:val="bullet"/>
      <w:lvlText w:val="•"/>
      <w:lvlJc w:val="left"/>
      <w:pPr>
        <w:tabs>
          <w:tab w:val="num" w:pos="0"/>
        </w:tabs>
        <w:ind w:left="6135" w:hanging="360"/>
      </w:pPr>
      <w:rPr>
        <w:rFonts w:hint="default"/>
      </w:rPr>
    </w:lvl>
    <w:lvl w:ilvl="7" w:tplc="3F88D71C">
      <w:numFmt w:val="bullet"/>
      <w:lvlText w:val="•"/>
      <w:lvlJc w:val="left"/>
      <w:pPr>
        <w:tabs>
          <w:tab w:val="num" w:pos="0"/>
        </w:tabs>
        <w:ind w:left="7011" w:hanging="360"/>
      </w:pPr>
      <w:rPr>
        <w:rFonts w:hint="default"/>
      </w:rPr>
    </w:lvl>
    <w:lvl w:ilvl="8" w:tplc="F10C0FA6">
      <w:numFmt w:val="bullet"/>
      <w:lvlText w:val="•"/>
      <w:lvlJc w:val="left"/>
      <w:pPr>
        <w:tabs>
          <w:tab w:val="num" w:pos="0"/>
        </w:tabs>
        <w:ind w:left="788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rawingGridVerticalSpacing w:val="156"/>
  <w:displayHorizontalDrawingGridEvery w:val="2"/>
  <w:characterSpacingControl w:val="doNotCompress"/>
  <w:compat>
    <w:spaceForUL/>
    <w:ulTrailSpace/>
    <w:growAutofit/>
    <w:useFELayout/>
    <w:compatSetting w:name="compatibilityMode" w:uri="http://schemas.microsoft.com/office/word" w:val="14"/>
  </w:compat>
  <w:rsids>
    <w:rsidRoot w:val="003A4A41"/>
    <w:rsid w:val="003A4A41"/>
    <w:rsid w:val="00F45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A5FAA5-58DD-4079-8B9D-6A546C5A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Heading3">
    <w:name w:val="heading 3"/>
    <w:basedOn w:val="Normal"/>
    <w:next w:val="Normal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szCs w:val="24"/>
    </w:rPr>
  </w:style>
  <w:style w:type="paragraph" w:customStyle="1" w:styleId="Heading11">
    <w:name w:val="Heading 11"/>
    <w:basedOn w:val="Normal"/>
    <w:pPr>
      <w:spacing w:before="60"/>
      <w:ind w:left="403"/>
      <w:outlineLvl w:val="1"/>
    </w:pPr>
    <w:rPr>
      <w:b/>
      <w:bCs/>
      <w:sz w:val="40"/>
      <w:szCs w:val="40"/>
      <w:u w:val="single" w:color="000000"/>
    </w:rPr>
  </w:style>
  <w:style w:type="paragraph" w:customStyle="1" w:styleId="Heading21">
    <w:name w:val="Heading 21"/>
    <w:basedOn w:val="Normal"/>
    <w:pPr>
      <w:spacing w:line="274" w:lineRule="exact"/>
      <w:ind w:left="28"/>
      <w:outlineLvl w:val="2"/>
    </w:pPr>
    <w:rPr>
      <w:b/>
      <w:bCs/>
      <w:sz w:val="24"/>
      <w:szCs w:val="24"/>
    </w:rPr>
  </w:style>
  <w:style w:type="paragraph" w:customStyle="1" w:styleId="ListParagraph1">
    <w:name w:val="List Paragraph1"/>
    <w:basedOn w:val="Normal"/>
    <w:pPr>
      <w:ind w:left="884" w:hanging="359"/>
    </w:pPr>
  </w:style>
  <w:style w:type="paragraph" w:customStyle="1" w:styleId="TableParagraph">
    <w:name w:val="Table Paragraph"/>
    <w:basedOn w:val="Normal"/>
    <w:pPr>
      <w:spacing w:before="57"/>
      <w:ind w:left="68"/>
    </w:pPr>
  </w:style>
  <w:style w:type="character" w:styleId="Hyperlink">
    <w:name w:val="Hyperlink"/>
    <w:basedOn w:val="DefaultParagraphFont"/>
    <w:uiPriority w:val="99"/>
    <w:unhideWhenUsed/>
    <w:rsid w:val="00F453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Mairembam, Birjit S</dc:creator>
  <cp:lastModifiedBy>Syeda Ruqsar</cp:lastModifiedBy>
  <cp:revision>1</cp:revision>
  <dcterms:created xsi:type="dcterms:W3CDTF">2026-07-03T21:03:00Z</dcterms:created>
  <dcterms:modified xsi:type="dcterms:W3CDTF">2026-07-28T03:27:00Z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2025-01-12T16:00:00Z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2026-07-02T16:00:00Z</vt:filetime>
  </property>
  <property fmtid="{D5CDD505-2E9C-101B-9397-08002B2CF9AE}" pid="6" name="Producer">
    <vt:lpwstr>www.ilovepdf.com</vt:lpwstr>
  </property>
</Properties>
</file>