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37" w:rsidRPr="00357637" w:rsidRDefault="00357637" w:rsidP="00357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RESUME</w:t>
      </w:r>
    </w:p>
    <w:p w:rsidR="00357637" w:rsidRPr="00357637" w:rsidRDefault="00357637" w:rsidP="00357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bookmarkStart w:id="0" w:name="_GoBack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HOTENDRA VYAS</w:t>
      </w:r>
    </w:p>
    <w:bookmarkEnd w:id="0"/>
    <w:p w:rsidR="00357637" w:rsidRPr="00357637" w:rsidRDefault="00357637" w:rsidP="00357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MAIL ID: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HOTENDRAVYAS1996@GMAIL.COM</w:t>
      </w:r>
    </w:p>
    <w:p w:rsidR="00357637" w:rsidRPr="00357637" w:rsidRDefault="00357637" w:rsidP="00357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CONTACT NO: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8005524880</w:t>
      </w:r>
    </w:p>
    <w:p w:rsidR="00357637" w:rsidRPr="00357637" w:rsidRDefault="00357637" w:rsidP="00357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Plot No. 52, </w:t>
      </w:r>
      <w:proofErr w:type="spellStart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Jamuna</w:t>
      </w:r>
      <w:proofErr w:type="spell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Dairy, </w:t>
      </w:r>
      <w:proofErr w:type="spellStart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Sodala</w:t>
      </w:r>
      <w:proofErr w:type="spell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, Jaipur (Rajasthan)</w:t>
      </w:r>
    </w:p>
    <w:p w:rsidR="00357637" w:rsidRPr="00357637" w:rsidRDefault="00357637" w:rsidP="003576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CAREER OBJECTIVE</w:t>
      </w:r>
    </w:p>
    <w:p w:rsidR="00357637" w:rsidRPr="00357637" w:rsidRDefault="00357637" w:rsidP="0035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63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Personally</w:t>
      </w:r>
      <w:proofErr w:type="gram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professionally I believe in being true to myself and my work. </w:t>
      </w:r>
    </w:p>
    <w:p w:rsidR="00357637" w:rsidRPr="00357637" w:rsidRDefault="00357637" w:rsidP="0035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63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These</w:t>
      </w:r>
      <w:proofErr w:type="gram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things always compulsory to grow up in life. </w:t>
      </w:r>
    </w:p>
    <w:p w:rsidR="00D8265A" w:rsidRDefault="00357637" w:rsidP="00357637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5763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Honesty</w:t>
      </w:r>
      <w:proofErr w:type="gram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, confidence, hardworking.</w:t>
      </w:r>
    </w:p>
    <w:p w:rsidR="00357637" w:rsidRDefault="00357637" w:rsidP="00357637">
      <w:pPr>
        <w:pStyle w:val="Heading2"/>
      </w:pPr>
      <w:r>
        <w:t>PERSONAL DETAILS</w:t>
      </w:r>
    </w:p>
    <w:p w:rsidR="00357637" w:rsidRDefault="00357637" w:rsidP="0035763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D.O.B:</w:t>
      </w:r>
      <w:r>
        <w:t xml:space="preserve"> 01/07/1996 </w:t>
      </w:r>
    </w:p>
    <w:p w:rsidR="00357637" w:rsidRDefault="00357637" w:rsidP="0035763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Sex:</w:t>
      </w:r>
      <w:r>
        <w:t xml:space="preserve"> Male </w:t>
      </w:r>
    </w:p>
    <w:p w:rsidR="00357637" w:rsidRDefault="00357637" w:rsidP="0035763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Nationality:</w:t>
      </w:r>
      <w:r>
        <w:t xml:space="preserve"> India </w:t>
      </w:r>
    </w:p>
    <w:p w:rsidR="00357637" w:rsidRDefault="00357637" w:rsidP="0035763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Marital Status:</w:t>
      </w:r>
      <w:r>
        <w:t xml:space="preserve"> Single </w:t>
      </w:r>
    </w:p>
    <w:p w:rsidR="00357637" w:rsidRDefault="00357637" w:rsidP="0035763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Language:</w:t>
      </w:r>
      <w:r>
        <w:t xml:space="preserve"> Hindi / English</w:t>
      </w:r>
    </w:p>
    <w:p w:rsidR="00357637" w:rsidRPr="00357637" w:rsidRDefault="00357637" w:rsidP="003576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EDUCATION BACKGROUND</w:t>
      </w:r>
    </w:p>
    <w:p w:rsidR="00357637" w:rsidRPr="00357637" w:rsidRDefault="00357637" w:rsidP="00357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10th Pass from Rajasthan Board </w:t>
      </w:r>
    </w:p>
    <w:p w:rsidR="00357637" w:rsidRPr="00357637" w:rsidRDefault="00357637" w:rsidP="00357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12th Pass from Rajasthan Board </w:t>
      </w:r>
    </w:p>
    <w:p w:rsidR="00357637" w:rsidRPr="00357637" w:rsidRDefault="00357637" w:rsidP="003576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B.A (</w:t>
      </w:r>
      <w:proofErr w:type="spellStart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Jaswant</w:t>
      </w:r>
      <w:proofErr w:type="spell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College, </w:t>
      </w:r>
      <w:proofErr w:type="spellStart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Bharatpur</w:t>
      </w:r>
      <w:proofErr w:type="spell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357637" w:rsidRDefault="00357637" w:rsidP="003576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WORK EXPERIENCE</w:t>
      </w:r>
    </w:p>
    <w:p w:rsidR="00357637" w:rsidRPr="00357637" w:rsidRDefault="00357637" w:rsidP="00357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Sales Executive – Shree Cement Ltd., Jaipur, Rajasthan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357637" w:rsidRPr="00357637" w:rsidRDefault="00357637" w:rsidP="00357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Roles &amp; Responsibilities: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cement sales across Jaipur, </w:t>
      </w:r>
      <w:proofErr w:type="spellStart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Chomu</w:t>
      </w:r>
      <w:proofErr w:type="spell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Bagru</w:t>
      </w:r>
      <w:proofErr w:type="spell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Sanganer</w:t>
      </w:r>
      <w:proofErr w:type="spellEnd"/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nearby markets. 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Visited dealers, retailers, contractors, and construction sites to generate new business opportunities. 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monthly sales targets by increasing dealer orders and expanding market coverage. 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Appointed new dealers and maintained strong relationships with existing customers. 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market surveys and monitored competitor pricing and activities. 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Coordinated with distributors and logistics teams to ensure timely product availability and delivery. 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Collected payments from dealers and followed up on outstanding dues. 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Resolved customer complaints and ensured high customer satisfaction. 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Prepared daily sales reports, sales forecasts, and market feedback for the Area Sales Manager. </w:t>
      </w:r>
    </w:p>
    <w:p w:rsidR="00357637" w:rsidRPr="00357637" w:rsidRDefault="00357637" w:rsidP="003576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Promoted company products, dealer schemes, and marketing campaigns to increase sales and strengthen the dealer network.</w:t>
      </w:r>
    </w:p>
    <w:p w:rsidR="00357637" w:rsidRPr="00357637" w:rsidRDefault="00357637" w:rsidP="003576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</w:p>
    <w:p w:rsidR="00357637" w:rsidRPr="00357637" w:rsidRDefault="00357637" w:rsidP="00357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Plexovit</w:t>
      </w:r>
      <w:proofErr w:type="spellEnd"/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Solution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Software Developer </w:t>
      </w:r>
    </w:p>
    <w:p w:rsidR="00357637" w:rsidRPr="00357637" w:rsidRDefault="00357637" w:rsidP="00357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Raymond's Clothing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Sales Executive </w:t>
      </w:r>
    </w:p>
    <w:p w:rsidR="00357637" w:rsidRPr="00357637" w:rsidRDefault="00357637" w:rsidP="00357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Godrej Boyce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Sales Executive </w:t>
      </w:r>
    </w:p>
    <w:p w:rsidR="00357637" w:rsidRPr="00357637" w:rsidRDefault="00357637" w:rsidP="003576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York Safe Holland </w:t>
      </w:r>
      <w:proofErr w:type="spellStart"/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Pvt.</w:t>
      </w:r>
      <w:proofErr w:type="spellEnd"/>
      <w:r w:rsidRPr="003576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Ltd.</w:t>
      </w: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Sales Executive </w:t>
      </w:r>
    </w:p>
    <w:p w:rsidR="00357637" w:rsidRPr="00357637" w:rsidRDefault="00357637" w:rsidP="003576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SALES EXECUTIVE / REPRESENTATIVE</w:t>
      </w:r>
    </w:p>
    <w:p w:rsidR="00357637" w:rsidRPr="00357637" w:rsidRDefault="00357637" w:rsidP="003576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Handled customer inquiries and promoted company products. </w:t>
      </w:r>
    </w:p>
    <w:p w:rsidR="00357637" w:rsidRPr="00357637" w:rsidRDefault="00357637" w:rsidP="003576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monthly and annual sales targets. </w:t>
      </w:r>
    </w:p>
    <w:p w:rsidR="00357637" w:rsidRPr="00357637" w:rsidRDefault="00357637" w:rsidP="003576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customer relationship and follow-ups. </w:t>
      </w:r>
    </w:p>
    <w:p w:rsidR="00357637" w:rsidRPr="00357637" w:rsidRDefault="00357637" w:rsidP="003576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5763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SKILLS</w:t>
      </w:r>
    </w:p>
    <w:p w:rsidR="00357637" w:rsidRPr="00357637" w:rsidRDefault="00357637" w:rsidP="003576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C, C++, Java, Salesforce CRM (Technical Skill) </w:t>
      </w:r>
    </w:p>
    <w:p w:rsidR="00357637" w:rsidRPr="00357637" w:rsidRDefault="00357637" w:rsidP="003576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MS Excel </w:t>
      </w:r>
    </w:p>
    <w:p w:rsidR="00357637" w:rsidRPr="00357637" w:rsidRDefault="00357637" w:rsidP="003576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MIS Reporting </w:t>
      </w:r>
    </w:p>
    <w:p w:rsidR="00357637" w:rsidRPr="00357637" w:rsidRDefault="00357637" w:rsidP="003576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7637">
        <w:rPr>
          <w:rFonts w:ascii="Times New Roman" w:eastAsia="Times New Roman" w:hAnsi="Times New Roman" w:cs="Times New Roman"/>
          <w:sz w:val="24"/>
          <w:szCs w:val="24"/>
          <w:lang w:eastAsia="en-IN"/>
        </w:rPr>
        <w:t>Microsoft Word</w:t>
      </w:r>
    </w:p>
    <w:p w:rsidR="00357637" w:rsidRDefault="00357637" w:rsidP="00357637">
      <w:pPr>
        <w:pStyle w:val="Heading2"/>
      </w:pPr>
      <w:r>
        <w:t>DECLARATION</w:t>
      </w:r>
    </w:p>
    <w:p w:rsidR="00357637" w:rsidRDefault="00357637" w:rsidP="00357637">
      <w:pPr>
        <w:pStyle w:val="NormalWeb"/>
      </w:pPr>
      <w:r>
        <w:t>I hereby declare that all mentioned information are true in my best knowledge.</w:t>
      </w:r>
    </w:p>
    <w:p w:rsidR="00357637" w:rsidRDefault="00357637" w:rsidP="00357637"/>
    <w:sectPr w:rsidR="00357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1D4"/>
    <w:multiLevelType w:val="multilevel"/>
    <w:tmpl w:val="8542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062AA"/>
    <w:multiLevelType w:val="multilevel"/>
    <w:tmpl w:val="ADB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C069E"/>
    <w:multiLevelType w:val="multilevel"/>
    <w:tmpl w:val="076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8465C"/>
    <w:multiLevelType w:val="multilevel"/>
    <w:tmpl w:val="EE7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E0F61"/>
    <w:multiLevelType w:val="multilevel"/>
    <w:tmpl w:val="500C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DB7372"/>
    <w:multiLevelType w:val="multilevel"/>
    <w:tmpl w:val="7D3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37"/>
    <w:rsid w:val="00357637"/>
    <w:rsid w:val="00D8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23A37-896D-4554-902E-C90435EC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7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63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pdq2pgselectionanchorcontainer">
    <w:name w:val="pdq2pg_selectionanchorcontainer"/>
    <w:basedOn w:val="Normal"/>
    <w:rsid w:val="003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576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2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7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1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</cp:revision>
  <dcterms:created xsi:type="dcterms:W3CDTF">2026-07-07T08:10:00Z</dcterms:created>
  <dcterms:modified xsi:type="dcterms:W3CDTF">2026-07-07T08:14:00Z</dcterms:modified>
</cp:coreProperties>
</file>